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D9" w:rsidRDefault="00085B37" w:rsidP="00085B37">
      <w:pPr>
        <w:tabs>
          <w:tab w:val="left" w:pos="5550"/>
          <w:tab w:val="left" w:pos="6360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СОГЛАСОВАНО</w:t>
      </w:r>
      <w:r>
        <w:rPr>
          <w:rFonts w:ascii="Times New Roman" w:hAnsi="Times New Roman" w:cs="Times New Roman"/>
          <w:sz w:val="32"/>
          <w:szCs w:val="32"/>
        </w:rPr>
        <w:tab/>
      </w:r>
      <w:r w:rsidR="000246F7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ТВЕРЖДАЮ</w:t>
      </w:r>
    </w:p>
    <w:p w:rsidR="00085B37" w:rsidRDefault="00085B37" w:rsidP="00085B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педагогического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246F7">
        <w:rPr>
          <w:rFonts w:ascii="Times New Roman" w:hAnsi="Times New Roman" w:cs="Times New Roman"/>
          <w:sz w:val="32"/>
          <w:szCs w:val="32"/>
        </w:rPr>
        <w:t xml:space="preserve">Директор МБОУ </w:t>
      </w:r>
    </w:p>
    <w:p w:rsidR="00085B37" w:rsidRDefault="00085B37" w:rsidP="00085B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совета №36 от 25.08.2022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246F7">
        <w:rPr>
          <w:rFonts w:ascii="Times New Roman" w:hAnsi="Times New Roman" w:cs="Times New Roman"/>
          <w:sz w:val="32"/>
          <w:szCs w:val="32"/>
        </w:rPr>
        <w:t>Дивненской СОШ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85B37" w:rsidRDefault="00085B37" w:rsidP="00085B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085B37">
        <w:rPr>
          <w:rFonts w:ascii="Times New Roman" w:hAnsi="Times New Roman" w:cs="Times New Roman"/>
          <w:sz w:val="32"/>
          <w:szCs w:val="32"/>
          <w:u w:val="single"/>
        </w:rPr>
        <w:t xml:space="preserve">_________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И.В.Щербак</w:t>
      </w:r>
      <w:proofErr w:type="spellEnd"/>
    </w:p>
    <w:p w:rsidR="00085B37" w:rsidRPr="008068D9" w:rsidRDefault="00085B37" w:rsidP="00085B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Приказ №79 от 26.08.2022</w:t>
      </w: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C3237" w:rsidRPr="00BC3237" w:rsidRDefault="00BC045F" w:rsidP="00941A3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C3237">
        <w:rPr>
          <w:rFonts w:ascii="Times New Roman" w:hAnsi="Times New Roman" w:cs="Times New Roman"/>
          <w:sz w:val="72"/>
          <w:szCs w:val="72"/>
        </w:rPr>
        <w:t xml:space="preserve">План работы </w:t>
      </w: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C3237">
        <w:rPr>
          <w:rFonts w:ascii="Times New Roman" w:hAnsi="Times New Roman" w:cs="Times New Roman"/>
          <w:sz w:val="72"/>
          <w:szCs w:val="72"/>
        </w:rPr>
        <w:t xml:space="preserve">МБОУ Дивненской СОШ </w:t>
      </w:r>
    </w:p>
    <w:p w:rsidR="00BC045F" w:rsidRP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</w:t>
      </w:r>
      <w:r w:rsidR="00BC045F" w:rsidRPr="00BC3237">
        <w:rPr>
          <w:rFonts w:ascii="Times New Roman" w:hAnsi="Times New Roman" w:cs="Times New Roman"/>
          <w:sz w:val="72"/>
          <w:szCs w:val="72"/>
        </w:rPr>
        <w:t>а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BC045F" w:rsidRPr="00BC3237">
        <w:rPr>
          <w:rFonts w:ascii="Times New Roman" w:hAnsi="Times New Roman" w:cs="Times New Roman"/>
          <w:sz w:val="72"/>
          <w:szCs w:val="72"/>
        </w:rPr>
        <w:t>20</w:t>
      </w:r>
      <w:r w:rsidR="00085B37">
        <w:rPr>
          <w:rFonts w:ascii="Times New Roman" w:hAnsi="Times New Roman" w:cs="Times New Roman"/>
          <w:sz w:val="72"/>
          <w:szCs w:val="72"/>
        </w:rPr>
        <w:t>22</w:t>
      </w:r>
      <w:r w:rsidR="00BC045F" w:rsidRPr="00BC3237">
        <w:rPr>
          <w:rFonts w:ascii="Times New Roman" w:hAnsi="Times New Roman" w:cs="Times New Roman"/>
          <w:sz w:val="72"/>
          <w:szCs w:val="72"/>
        </w:rPr>
        <w:t xml:space="preserve"> – 20</w:t>
      </w:r>
      <w:r w:rsidR="00941A3C" w:rsidRPr="00BC3237">
        <w:rPr>
          <w:rFonts w:ascii="Times New Roman" w:hAnsi="Times New Roman" w:cs="Times New Roman"/>
          <w:sz w:val="72"/>
          <w:szCs w:val="72"/>
        </w:rPr>
        <w:t>2</w:t>
      </w:r>
      <w:r w:rsidR="0077581C">
        <w:rPr>
          <w:rFonts w:ascii="Times New Roman" w:hAnsi="Times New Roman" w:cs="Times New Roman"/>
          <w:sz w:val="72"/>
          <w:szCs w:val="72"/>
        </w:rPr>
        <w:t>3</w:t>
      </w:r>
      <w:r w:rsidR="00BC045F" w:rsidRPr="00BC3237">
        <w:rPr>
          <w:rFonts w:ascii="Times New Roman" w:hAnsi="Times New Roman" w:cs="Times New Roman"/>
          <w:sz w:val="72"/>
          <w:szCs w:val="72"/>
        </w:rPr>
        <w:t xml:space="preserve"> учебный год</w:t>
      </w:r>
    </w:p>
    <w:p w:rsidR="00BC3237" w:rsidRPr="00E82FDA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8D9" w:rsidRDefault="008068D9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45F" w:rsidRDefault="00BC045F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BC3237" w:rsidRPr="00E82FDA" w:rsidRDefault="00BC3237" w:rsidP="00941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1"/>
        <w:gridCol w:w="8013"/>
        <w:gridCol w:w="661"/>
      </w:tblGrid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школы, направленная на обеспечение успеваемости и качества знаний  в соответствии с современными требованиями: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 работы школы по всеобучу;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школы по реализации </w:t>
            </w:r>
            <w:r w:rsidR="0077581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ФГОС;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 работы школы по предупреждению неуспеваемости.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Организационно – педагогические мероприятия: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 проведения педагогических советов;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 проведения заседаний при директоре;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 проведения совещаний при заместителе директора по учебной работе.</w:t>
            </w:r>
          </w:p>
        </w:tc>
        <w:tc>
          <w:tcPr>
            <w:tcW w:w="0" w:type="auto"/>
            <w:hideMark/>
          </w:tcPr>
          <w:p w:rsidR="00BC045F" w:rsidRPr="00E82FDA" w:rsidRDefault="00BC045F" w:rsidP="0016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школы:</w:t>
            </w:r>
          </w:p>
        </w:tc>
        <w:tc>
          <w:tcPr>
            <w:tcW w:w="0" w:type="auto"/>
            <w:hideMark/>
          </w:tcPr>
          <w:p w:rsidR="00BC045F" w:rsidRPr="00E82FDA" w:rsidRDefault="00BC045F" w:rsidP="0016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0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36900" w:rsidRDefault="00E36900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</w:t>
            </w:r>
            <w:r w:rsidRPr="00E3690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иклограмма методической работы</w:t>
            </w:r>
          </w:p>
        </w:tc>
        <w:tc>
          <w:tcPr>
            <w:tcW w:w="0" w:type="auto"/>
            <w:hideMark/>
          </w:tcPr>
          <w:p w:rsidR="00BC045F" w:rsidRPr="00E82FDA" w:rsidRDefault="00160B0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 методическ</w:t>
            </w:r>
            <w:r w:rsidR="00031C1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C1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hideMark/>
          </w:tcPr>
          <w:p w:rsidR="00BC045F" w:rsidRPr="00E82FDA" w:rsidRDefault="00160B0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кадрами:</w:t>
            </w:r>
          </w:p>
        </w:tc>
        <w:tc>
          <w:tcPr>
            <w:tcW w:w="0" w:type="auto"/>
            <w:hideMark/>
          </w:tcPr>
          <w:p w:rsidR="00BC045F" w:rsidRPr="00E82FDA" w:rsidRDefault="00031C10" w:rsidP="008D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педкадрами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hideMark/>
          </w:tcPr>
          <w:p w:rsidR="00BC045F" w:rsidRPr="00E82FDA" w:rsidRDefault="00031C10" w:rsidP="008D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коллектива, направленная на улучшение образовательного процесса: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к государственной итоговой аттестации;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 по информатизации.</w:t>
            </w:r>
          </w:p>
        </w:tc>
        <w:tc>
          <w:tcPr>
            <w:tcW w:w="0" w:type="auto"/>
            <w:hideMark/>
          </w:tcPr>
          <w:p w:rsidR="00BC045F" w:rsidRPr="00E82FDA" w:rsidRDefault="00BC045F" w:rsidP="008D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контроль.</w:t>
            </w:r>
          </w:p>
        </w:tc>
        <w:tc>
          <w:tcPr>
            <w:tcW w:w="0" w:type="auto"/>
            <w:hideMark/>
          </w:tcPr>
          <w:p w:rsidR="00BC045F" w:rsidRPr="00E82FDA" w:rsidRDefault="00BC045F" w:rsidP="008D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– технической базы школы, хозяйственная деятельность.</w:t>
            </w:r>
          </w:p>
        </w:tc>
        <w:tc>
          <w:tcPr>
            <w:tcW w:w="0" w:type="auto"/>
            <w:hideMark/>
          </w:tcPr>
          <w:p w:rsidR="00BC045F" w:rsidRPr="00E82FDA" w:rsidRDefault="008D1EB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1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B0E" w:rsidRPr="00E82FDA" w:rsidTr="00BC045F">
        <w:tc>
          <w:tcPr>
            <w:tcW w:w="0" w:type="auto"/>
          </w:tcPr>
          <w:p w:rsidR="00160B0E" w:rsidRPr="00E82FDA" w:rsidRDefault="00160B0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60B0E" w:rsidRPr="00160B0E" w:rsidRDefault="00160B0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национального проекта «Образование»</w:t>
            </w:r>
          </w:p>
        </w:tc>
        <w:tc>
          <w:tcPr>
            <w:tcW w:w="0" w:type="auto"/>
          </w:tcPr>
          <w:p w:rsidR="00160B0E" w:rsidRPr="00E82FDA" w:rsidRDefault="00160B0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1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160B0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C045F" w:rsidRPr="00E82FDA" w:rsidRDefault="00BC045F" w:rsidP="00B2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в конце 201</w:t>
            </w:r>
            <w:r w:rsidR="00B210E6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0" w:type="auto"/>
            <w:hideMark/>
          </w:tcPr>
          <w:p w:rsidR="00BC045F" w:rsidRPr="00E82FDA" w:rsidRDefault="00160B0E" w:rsidP="0016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1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085B37" w:rsidRDefault="00085B37" w:rsidP="00B2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45F" w:rsidRPr="00E82FDA" w:rsidRDefault="00BC045F" w:rsidP="00B2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 xml:space="preserve">Цель работы </w:t>
      </w:r>
      <w:proofErr w:type="gramStart"/>
      <w:r w:rsidRPr="00E82FDA">
        <w:rPr>
          <w:rFonts w:ascii="Times New Roman" w:hAnsi="Times New Roman" w:cs="Times New Roman"/>
          <w:sz w:val="24"/>
          <w:szCs w:val="24"/>
        </w:rPr>
        <w:t>школы:   </w:t>
      </w:r>
      <w:proofErr w:type="gramEnd"/>
      <w:r w:rsidRPr="00E82FDA">
        <w:rPr>
          <w:rFonts w:ascii="Times New Roman" w:hAnsi="Times New Roman" w:cs="Times New Roman"/>
          <w:sz w:val="24"/>
          <w:szCs w:val="24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 самореализации и укрепления здоровья школьников.</w:t>
      </w:r>
    </w:p>
    <w:p w:rsidR="00BC045F" w:rsidRPr="00E82FDA" w:rsidRDefault="00BC045F" w:rsidP="00B2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 xml:space="preserve">Тема школы: “Развитие творческого  потенциала педагогического коллектива как основа оптимизации </w:t>
      </w:r>
      <w:proofErr w:type="spellStart"/>
      <w:r w:rsidRPr="00E82FD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82FDA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в условиях  реализации ФГОС ”.</w:t>
      </w:r>
    </w:p>
    <w:p w:rsidR="00BC045F" w:rsidRPr="00E82FDA" w:rsidRDefault="00BC045F" w:rsidP="00B2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Основные задачи на 20</w:t>
      </w:r>
      <w:r w:rsidR="00085B37">
        <w:rPr>
          <w:rFonts w:ascii="Times New Roman" w:hAnsi="Times New Roman" w:cs="Times New Roman"/>
          <w:sz w:val="24"/>
          <w:szCs w:val="24"/>
        </w:rPr>
        <w:t>22</w:t>
      </w:r>
      <w:r w:rsidRPr="00E82FDA">
        <w:rPr>
          <w:rFonts w:ascii="Times New Roman" w:hAnsi="Times New Roman" w:cs="Times New Roman"/>
          <w:sz w:val="24"/>
          <w:szCs w:val="24"/>
        </w:rPr>
        <w:t xml:space="preserve"> – 20</w:t>
      </w:r>
      <w:r w:rsidR="00B210E6">
        <w:rPr>
          <w:rFonts w:ascii="Times New Roman" w:hAnsi="Times New Roman" w:cs="Times New Roman"/>
          <w:sz w:val="24"/>
          <w:szCs w:val="24"/>
        </w:rPr>
        <w:t>2</w:t>
      </w:r>
      <w:r w:rsidR="00085B37">
        <w:rPr>
          <w:rFonts w:ascii="Times New Roman" w:hAnsi="Times New Roman" w:cs="Times New Roman"/>
          <w:sz w:val="24"/>
          <w:szCs w:val="24"/>
        </w:rPr>
        <w:t>3</w:t>
      </w:r>
      <w:r w:rsidRPr="00E82FD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210E6">
        <w:rPr>
          <w:rFonts w:ascii="Times New Roman" w:hAnsi="Times New Roman" w:cs="Times New Roman"/>
          <w:sz w:val="24"/>
          <w:szCs w:val="24"/>
        </w:rPr>
        <w:t>:</w:t>
      </w:r>
    </w:p>
    <w:p w:rsidR="00BC045F" w:rsidRPr="00E82FDA" w:rsidRDefault="00BC045F" w:rsidP="00B2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</w:t>
      </w:r>
    </w:p>
    <w:p w:rsidR="00BC045F" w:rsidRPr="00E82FDA" w:rsidRDefault="00BC045F" w:rsidP="00B2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обучающихся, формирование стремления к здоровому образу жизни.</w:t>
      </w:r>
    </w:p>
    <w:p w:rsidR="00BC045F" w:rsidRDefault="00BC045F" w:rsidP="00B2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Совершенствование условий взаимодействия семьи и школы через формирование единого пространства.</w:t>
      </w:r>
    </w:p>
    <w:p w:rsidR="008D1EBE" w:rsidRDefault="008D1EBE" w:rsidP="00B21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 20</w:t>
      </w:r>
      <w:r w:rsidR="00085B37">
        <w:rPr>
          <w:rFonts w:ascii="Times New Roman" w:hAnsi="Times New Roman" w:cs="Times New Roman"/>
          <w:sz w:val="24"/>
          <w:szCs w:val="24"/>
        </w:rPr>
        <w:t>22</w:t>
      </w:r>
      <w:r w:rsidR="00B210E6">
        <w:rPr>
          <w:rFonts w:ascii="Times New Roman" w:hAnsi="Times New Roman" w:cs="Times New Roman"/>
          <w:sz w:val="24"/>
          <w:szCs w:val="24"/>
        </w:rPr>
        <w:t xml:space="preserve"> – 202</w:t>
      </w:r>
      <w:r w:rsidR="00085B37">
        <w:rPr>
          <w:rFonts w:ascii="Times New Roman" w:hAnsi="Times New Roman" w:cs="Times New Roman"/>
          <w:sz w:val="24"/>
          <w:szCs w:val="24"/>
        </w:rPr>
        <w:t>3</w:t>
      </w:r>
      <w:r w:rsidRPr="00E82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DA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82FD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7"/>
        <w:gridCol w:w="6988"/>
      </w:tblGrid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hideMark/>
          </w:tcPr>
          <w:p w:rsidR="00BC045F" w:rsidRPr="00E82FDA" w:rsidRDefault="00B210E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5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  - 9</w:t>
            </w:r>
          </w:p>
        </w:tc>
        <w:tc>
          <w:tcPr>
            <w:tcW w:w="0" w:type="auto"/>
            <w:hideMark/>
          </w:tcPr>
          <w:p w:rsidR="00BC045F" w:rsidRPr="00E82FDA" w:rsidRDefault="00CF145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5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0" w:type="auto"/>
            <w:hideMark/>
          </w:tcPr>
          <w:p w:rsidR="00BC045F" w:rsidRPr="00E82FDA" w:rsidRDefault="00085B37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BC045F" w:rsidRPr="00E82FDA" w:rsidRDefault="00CF1452" w:rsidP="00C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C045F" w:rsidRPr="00D50CA3" w:rsidRDefault="00BC045F" w:rsidP="00941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C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 Организация деятельности школы, направленная на обеспечение успеваемости и качества </w:t>
      </w:r>
      <w:proofErr w:type="gramStart"/>
      <w:r w:rsidRPr="00D50CA3">
        <w:rPr>
          <w:rFonts w:ascii="Times New Roman" w:hAnsi="Times New Roman" w:cs="Times New Roman"/>
          <w:b/>
          <w:sz w:val="24"/>
          <w:szCs w:val="24"/>
        </w:rPr>
        <w:t>знаний  в</w:t>
      </w:r>
      <w:proofErr w:type="gramEnd"/>
      <w:r w:rsidRPr="00D50CA3">
        <w:rPr>
          <w:rFonts w:ascii="Times New Roman" w:hAnsi="Times New Roman" w:cs="Times New Roman"/>
          <w:b/>
          <w:sz w:val="24"/>
          <w:szCs w:val="24"/>
        </w:rPr>
        <w:t xml:space="preserve"> соответствии с современными требованиями  к начальному общему, основному общему, среднему (полному) общему образованию).</w:t>
      </w:r>
    </w:p>
    <w:p w:rsidR="00D50CA3" w:rsidRDefault="00D50CA3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План работы по всеобучу на 20</w:t>
      </w:r>
      <w:r w:rsidR="0077581C">
        <w:rPr>
          <w:rFonts w:ascii="Times New Roman" w:hAnsi="Times New Roman" w:cs="Times New Roman"/>
          <w:sz w:val="24"/>
          <w:szCs w:val="24"/>
        </w:rPr>
        <w:t>22</w:t>
      </w:r>
      <w:r w:rsidR="00CD6119">
        <w:rPr>
          <w:rFonts w:ascii="Times New Roman" w:hAnsi="Times New Roman" w:cs="Times New Roman"/>
          <w:sz w:val="24"/>
          <w:szCs w:val="24"/>
        </w:rPr>
        <w:t xml:space="preserve"> – 202</w:t>
      </w:r>
      <w:r w:rsidR="0077581C">
        <w:rPr>
          <w:rFonts w:ascii="Times New Roman" w:hAnsi="Times New Roman" w:cs="Times New Roman"/>
          <w:sz w:val="24"/>
          <w:szCs w:val="24"/>
        </w:rPr>
        <w:t>3</w:t>
      </w:r>
      <w:r w:rsidRPr="00E82FD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6"/>
        <w:gridCol w:w="4601"/>
        <w:gridCol w:w="1357"/>
        <w:gridCol w:w="2931"/>
      </w:tblGrid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Провести учёт детей по классам в соответствии со списочным составом.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Комплектование 1, 10 классов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администрация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школы</w:t>
            </w:r>
          </w:p>
        </w:tc>
        <w:tc>
          <w:tcPr>
            <w:tcW w:w="0" w:type="auto"/>
            <w:hideMark/>
          </w:tcPr>
          <w:p w:rsidR="00BC045F" w:rsidRPr="00E82FDA" w:rsidRDefault="00D50CA3" w:rsidP="00D5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 руководители 9-11 классов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списочного состава обучающихся по классам.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0" w:type="auto"/>
            <w:hideMark/>
          </w:tcPr>
          <w:p w:rsidR="00BC045F" w:rsidRPr="00E82FDA" w:rsidRDefault="00D50CA3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45F" w:rsidRPr="00BC3237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37">
              <w:rPr>
                <w:rFonts w:ascii="Times New Roman" w:hAnsi="Times New Roman" w:cs="Times New Roman"/>
                <w:sz w:val="24"/>
                <w:szCs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0" w:type="auto"/>
            <w:hideMark/>
          </w:tcPr>
          <w:p w:rsidR="00BC045F" w:rsidRPr="00E82FDA" w:rsidRDefault="00BC3237" w:rsidP="00BC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в школе.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Зам.  по ВР  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 2 сентября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Комплектование  кружков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Учёт посещаемости </w:t>
            </w:r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школы  обучающимися</w:t>
            </w:r>
            <w:proofErr w:type="gramEnd"/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hideMark/>
          </w:tcPr>
          <w:p w:rsidR="00BC045F" w:rsidRPr="00E82FDA" w:rsidRDefault="00BC045F" w:rsidP="00BC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руков</w:t>
            </w:r>
            <w:r w:rsidR="00BC3237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, админ</w:t>
            </w:r>
            <w:r w:rsidR="00BC3237">
              <w:rPr>
                <w:rFonts w:ascii="Times New Roman" w:hAnsi="Times New Roman" w:cs="Times New Roman"/>
                <w:sz w:val="24"/>
                <w:szCs w:val="24"/>
              </w:rPr>
              <w:t>истрация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соревнования)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hideMark/>
          </w:tcPr>
          <w:p w:rsidR="00BC045F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Зам. директора по УВР</w:t>
            </w:r>
            <w:r w:rsidR="00BC32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3237" w:rsidRPr="00E82FDA" w:rsidRDefault="00BC3237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Профориентация (изучение профессиональных предпочтений выпускников, связь с учебными заведениями</w:t>
            </w:r>
            <w:r w:rsidR="00BC3237">
              <w:rPr>
                <w:rFonts w:ascii="Times New Roman" w:hAnsi="Times New Roman" w:cs="Times New Roman"/>
                <w:sz w:val="24"/>
                <w:szCs w:val="24"/>
              </w:rPr>
              <w:t xml:space="preserve"> и центром профориентации Аксайского района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, оформление стендовой информации для обучающихся и их родителей)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BC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</w:t>
            </w:r>
            <w:r w:rsidR="00BC3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неуспеваемости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3237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.руководители</w:t>
            </w:r>
            <w:proofErr w:type="gramEnd"/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BC045F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обучающихся к государственной (итоговой) аттестации</w:t>
            </w:r>
          </w:p>
          <w:p w:rsidR="00BC3237" w:rsidRPr="00E82FDA" w:rsidRDefault="00BC3237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родителей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об итогах успеваемости их детей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Ведение журнала по ТБ, проведение инструктажа с обучающимися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BC3237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</w:tbl>
    <w:p w:rsidR="00BC3237" w:rsidRDefault="00BC3237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237" w:rsidRDefault="00BC3237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План работы по реализации ФГОС ООО.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Задачи:</w:t>
      </w:r>
    </w:p>
    <w:p w:rsidR="00BC045F" w:rsidRPr="00E82FDA" w:rsidRDefault="00BC3237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045F" w:rsidRPr="00E82FD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7581C"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="00BC045F" w:rsidRPr="00E82FDA">
        <w:rPr>
          <w:rFonts w:ascii="Times New Roman" w:hAnsi="Times New Roman" w:cs="Times New Roman"/>
          <w:sz w:val="24"/>
          <w:szCs w:val="24"/>
        </w:rPr>
        <w:t xml:space="preserve">ФГОС </w:t>
      </w:r>
      <w:r w:rsidR="0077581C">
        <w:rPr>
          <w:rFonts w:ascii="Times New Roman" w:hAnsi="Times New Roman" w:cs="Times New Roman"/>
          <w:sz w:val="24"/>
          <w:szCs w:val="24"/>
        </w:rPr>
        <w:t xml:space="preserve">НОО и </w:t>
      </w:r>
      <w:r w:rsidR="00BC045F" w:rsidRPr="00E82FDA">
        <w:rPr>
          <w:rFonts w:ascii="Times New Roman" w:hAnsi="Times New Roman" w:cs="Times New Roman"/>
          <w:sz w:val="24"/>
          <w:szCs w:val="24"/>
        </w:rPr>
        <w:t>ООО в соответствии с нормативными документами.</w:t>
      </w:r>
    </w:p>
    <w:p w:rsidR="00BC045F" w:rsidRPr="00E82FDA" w:rsidRDefault="00BC3237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045F" w:rsidRPr="00E82FDA">
        <w:rPr>
          <w:rFonts w:ascii="Times New Roman" w:hAnsi="Times New Roman" w:cs="Times New Roman"/>
          <w:sz w:val="24"/>
          <w:szCs w:val="24"/>
        </w:rPr>
        <w:t xml:space="preserve">Методическое и информационное сопровождение реализации </w:t>
      </w:r>
      <w:r w:rsidR="0077581C">
        <w:rPr>
          <w:rFonts w:ascii="Times New Roman" w:hAnsi="Times New Roman" w:cs="Times New Roman"/>
          <w:sz w:val="24"/>
          <w:szCs w:val="24"/>
        </w:rPr>
        <w:t xml:space="preserve">обновленного </w:t>
      </w:r>
      <w:r w:rsidR="0077581C" w:rsidRPr="00E82FDA">
        <w:rPr>
          <w:rFonts w:ascii="Times New Roman" w:hAnsi="Times New Roman" w:cs="Times New Roman"/>
          <w:sz w:val="24"/>
          <w:szCs w:val="24"/>
        </w:rPr>
        <w:t xml:space="preserve">ФГОС </w:t>
      </w:r>
      <w:r w:rsidR="0077581C">
        <w:rPr>
          <w:rFonts w:ascii="Times New Roman" w:hAnsi="Times New Roman" w:cs="Times New Roman"/>
          <w:sz w:val="24"/>
          <w:szCs w:val="24"/>
        </w:rPr>
        <w:t xml:space="preserve">НОО и </w:t>
      </w:r>
      <w:r w:rsidR="0077581C" w:rsidRPr="00E82FDA">
        <w:rPr>
          <w:rFonts w:ascii="Times New Roman" w:hAnsi="Times New Roman" w:cs="Times New Roman"/>
          <w:sz w:val="24"/>
          <w:szCs w:val="24"/>
        </w:rPr>
        <w:t xml:space="preserve">ООО </w:t>
      </w:r>
      <w:r w:rsidR="00BC045F" w:rsidRPr="00E82FDA">
        <w:rPr>
          <w:rFonts w:ascii="Times New Roman" w:hAnsi="Times New Roman" w:cs="Times New Roman"/>
          <w:sz w:val="24"/>
          <w:szCs w:val="24"/>
        </w:rPr>
        <w:t>в течение 20</w:t>
      </w:r>
      <w:r w:rsidR="0077581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7581C">
        <w:rPr>
          <w:rFonts w:ascii="Times New Roman" w:hAnsi="Times New Roman" w:cs="Times New Roman"/>
          <w:sz w:val="24"/>
          <w:szCs w:val="24"/>
        </w:rPr>
        <w:t>3</w:t>
      </w:r>
      <w:r w:rsidR="00BC045F" w:rsidRPr="00E82FDA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C045F" w:rsidRDefault="00BC3237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045F" w:rsidRPr="00E82FDA">
        <w:rPr>
          <w:rFonts w:ascii="Times New Roman" w:hAnsi="Times New Roman" w:cs="Times New Roman"/>
          <w:sz w:val="24"/>
          <w:szCs w:val="24"/>
        </w:rPr>
        <w:t>Реализация мероприятий в рамках методической темы ОУ «Современные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поколения».</w:t>
      </w:r>
    </w:p>
    <w:p w:rsidR="00C73676" w:rsidRPr="00E82FDA" w:rsidRDefault="00C7367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62" w:type="pct"/>
        <w:tblLook w:val="04A0" w:firstRow="1" w:lastRow="0" w:firstColumn="1" w:lastColumn="0" w:noHBand="0" w:noVBand="1"/>
      </w:tblPr>
      <w:tblGrid>
        <w:gridCol w:w="576"/>
        <w:gridCol w:w="4795"/>
        <w:gridCol w:w="1935"/>
        <w:gridCol w:w="1968"/>
      </w:tblGrid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6119" w:rsidRPr="00E82FDA" w:rsidTr="00CD6119">
        <w:trPr>
          <w:gridAfter w:val="3"/>
          <w:wAfter w:w="4697" w:type="pct"/>
        </w:trPr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реализации ФГОС ООО, НОО:</w:t>
            </w:r>
          </w:p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план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новых задач на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58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775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семинарах-совещаниях различного уровня по вопросам реализации </w:t>
            </w:r>
            <w:r w:rsidR="0077581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с планом-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рафиком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 ААР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89" w:type="pct"/>
            <w:hideMark/>
          </w:tcPr>
          <w:p w:rsidR="00CD6119" w:rsidRPr="00E82FDA" w:rsidRDefault="00CD6119" w:rsidP="0077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о ходе реализации </w:t>
            </w:r>
            <w:r w:rsidR="0077581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="0077581C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77581C">
              <w:rPr>
                <w:rFonts w:ascii="Times New Roman" w:hAnsi="Times New Roman" w:cs="Times New Roman"/>
                <w:sz w:val="24"/>
                <w:szCs w:val="24"/>
              </w:rPr>
              <w:t xml:space="preserve">НОО и </w:t>
            </w:r>
            <w:r w:rsidR="0077581C" w:rsidRPr="00E82FD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Ноябрь  </w:t>
            </w:r>
          </w:p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ind w:lef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ООП:</w:t>
            </w:r>
          </w:p>
          <w:p w:rsidR="0077581C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- входная диагностика обучающихся </w:t>
            </w:r>
            <w:r w:rsidR="0077581C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классов;</w:t>
            </w:r>
            <w:r w:rsidR="00DB4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119" w:rsidRPr="00E82FDA" w:rsidRDefault="00DB4C3A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119" w:rsidRPr="00E82FDA">
              <w:rPr>
                <w:rFonts w:ascii="Times New Roman" w:hAnsi="Times New Roman" w:cs="Times New Roman"/>
                <w:sz w:val="24"/>
                <w:szCs w:val="24"/>
              </w:rPr>
              <w:t>- формирование УУД;</w:t>
            </w:r>
          </w:p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результатов освоения ООП 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 xml:space="preserve">НОО,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>и СОО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Январь</w:t>
            </w:r>
          </w:p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образования:</w:t>
            </w:r>
          </w:p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CD6119" w:rsidRPr="00E82FDA" w:rsidTr="00CD6119">
        <w:trPr>
          <w:gridAfter w:val="3"/>
          <w:wAfter w:w="4697" w:type="pct"/>
        </w:trPr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коррективов в нормативно-правовые документы школы по итогам их апробации, с учетом изменений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и регионального уровня ООП 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CD6119" w:rsidRPr="00E82FDA" w:rsidTr="00CD6119">
        <w:trPr>
          <w:gridAfter w:val="3"/>
          <w:wAfter w:w="4697" w:type="pct"/>
        </w:trPr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89" w:type="pct"/>
            <w:hideMark/>
          </w:tcPr>
          <w:p w:rsidR="00CD6119" w:rsidRPr="00E82FDA" w:rsidRDefault="00CD6119" w:rsidP="00DB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обеспеченности учебниками обучающихся 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 3 сентября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 учителя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Оснащение школьной библиотеки печатными образовательными ресурсами по всем учебным предметам учебного плана ООП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DB4C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C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DB4C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C3A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</w:t>
            </w:r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CD6119" w:rsidRPr="00E82FDA" w:rsidRDefault="00CD6119" w:rsidP="00DB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- инвентаризация материально-технической базы на соответствие требованиям ООП ОУ ФГОС 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D6119" w:rsidRPr="00E82FDA" w:rsidRDefault="00CD6119" w:rsidP="00DB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CD6119" w:rsidRPr="00E82FDA" w:rsidRDefault="00CD6119" w:rsidP="00DB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CD6119" w:rsidRPr="00E82FDA" w:rsidTr="00CD6119">
        <w:trPr>
          <w:gridAfter w:val="3"/>
          <w:wAfter w:w="4697" w:type="pct"/>
        </w:trPr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штатного расписания и расстановка кадров на </w:t>
            </w:r>
            <w:r w:rsidR="00DB4C3A" w:rsidRPr="00E82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4C3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учебный год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тарификации педагогических работников на </w:t>
            </w:r>
            <w:r w:rsidR="00DB4C3A" w:rsidRPr="00E82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4C3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DB4C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C3A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год с учетом реализации 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="000C150B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 xml:space="preserve">НОО и </w:t>
            </w:r>
            <w:r w:rsidR="000C150B" w:rsidRPr="00E82FD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045" w:type="pct"/>
            <w:hideMark/>
          </w:tcPr>
          <w:p w:rsidR="00CD6119" w:rsidRPr="00E82FDA" w:rsidRDefault="00DB4C3A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D6119" w:rsidRPr="00E82FDA" w:rsidTr="00CD6119">
        <w:trPr>
          <w:gridAfter w:val="3"/>
          <w:wAfter w:w="4697" w:type="pct"/>
        </w:trPr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учителей по обсуждению вопросов 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="000C150B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 xml:space="preserve">НОО и </w:t>
            </w:r>
            <w:r w:rsidR="000C150B" w:rsidRPr="00E82FD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, обмену опытом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 плану МО  </w:t>
            </w:r>
          </w:p>
        </w:tc>
        <w:tc>
          <w:tcPr>
            <w:tcW w:w="0" w:type="auto"/>
            <w:hideMark/>
          </w:tcPr>
          <w:p w:rsidR="00CD6119" w:rsidRPr="00E82FDA" w:rsidRDefault="00DB4C3A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Руководители МО, зам. д</w:t>
            </w:r>
            <w:r w:rsidR="00CD6119" w:rsidRPr="00E82FD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(страничек) сайта школы по вопросам ФГОС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Ответственный за сайт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589" w:type="pct"/>
            <w:hideMark/>
          </w:tcPr>
          <w:p w:rsidR="00CD6119" w:rsidRPr="00E82FDA" w:rsidRDefault="00CD6119" w:rsidP="00DB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 Проведение родительских собраний 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4C3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Классный руководитель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589" w:type="pct"/>
            <w:hideMark/>
          </w:tcPr>
          <w:p w:rsidR="00CD6119" w:rsidRPr="00E82FDA" w:rsidRDefault="00CD6119" w:rsidP="00DB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классов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родителей, учителей и детей к электронным образовательным ресурсам ОУ, сайту школы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 необходимости и согласованию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Администратор сайта</w:t>
            </w:r>
          </w:p>
        </w:tc>
      </w:tr>
      <w:tr w:rsidR="00CD6119" w:rsidRPr="00E82FDA" w:rsidTr="00CD6119">
        <w:trPr>
          <w:gridAfter w:val="3"/>
          <w:wAfter w:w="4697" w:type="pct"/>
        </w:trPr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89" w:type="pct"/>
            <w:hideMark/>
          </w:tcPr>
          <w:p w:rsidR="00CD6119" w:rsidRPr="00E82FDA" w:rsidRDefault="00CD6119" w:rsidP="00DB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учебных достижений 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учебного года. </w:t>
            </w:r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учителя-предметники </w:t>
            </w:r>
          </w:p>
        </w:tc>
      </w:tr>
      <w:tr w:rsidR="00CD6119" w:rsidRPr="00E82FDA" w:rsidTr="00CD6119"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89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реализации внеурочной деятельности в 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="000C1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 классах</w:t>
            </w:r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119" w:rsidRPr="00E82FDA" w:rsidRDefault="00CD6119" w:rsidP="00A0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занятий в </w:t>
            </w:r>
            <w:r w:rsidR="000C15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="000C15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 классах</w:t>
            </w:r>
            <w:proofErr w:type="gramEnd"/>
          </w:p>
        </w:tc>
        <w:tc>
          <w:tcPr>
            <w:tcW w:w="1045" w:type="pct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По графику ВШК</w:t>
            </w:r>
          </w:p>
        </w:tc>
        <w:tc>
          <w:tcPr>
            <w:tcW w:w="0" w:type="auto"/>
            <w:hideMark/>
          </w:tcPr>
          <w:p w:rsidR="00CD6119" w:rsidRPr="00E82FDA" w:rsidRDefault="00CD6119" w:rsidP="00CD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педагоги, ведущие занятия по внеурочной деятельности</w:t>
            </w:r>
          </w:p>
        </w:tc>
      </w:tr>
    </w:tbl>
    <w:p w:rsidR="00DB4C3A" w:rsidRDefault="00DB4C3A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C3A" w:rsidRDefault="00DB4C3A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C3A" w:rsidRDefault="00DB4C3A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0B" w:rsidRDefault="000C150B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0B" w:rsidRDefault="000C150B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0B" w:rsidRDefault="000C150B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50B" w:rsidRDefault="000C150B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Default="00BC045F" w:rsidP="00A0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План работы по предупреждению неуспеваемости</w:t>
      </w:r>
    </w:p>
    <w:p w:rsidR="00A00D3A" w:rsidRPr="00E82FDA" w:rsidRDefault="00A00D3A" w:rsidP="00A0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5224"/>
        <w:gridCol w:w="1704"/>
        <w:gridCol w:w="1972"/>
      </w:tblGrid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C045F" w:rsidRPr="005F1A98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A98">
              <w:rPr>
                <w:rFonts w:ascii="Times New Roman" w:hAnsi="Times New Roman" w:cs="Times New Roman"/>
                <w:sz w:val="24"/>
                <w:szCs w:val="24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Дифференцирование домашних задании с учетом возможностей и способностей ребёнка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занятия в каникулярное время со слабоуспевающими учащимися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Весенние, осенние каникулы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BC045F" w:rsidRPr="00E82FDA" w:rsidRDefault="00BC045F" w:rsidP="005F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директоре </w:t>
            </w:r>
            <w:r w:rsidR="005F1A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Состояние УВР с</w:t>
            </w:r>
            <w:r w:rsidR="005F1A98">
              <w:rPr>
                <w:rFonts w:ascii="Times New Roman" w:hAnsi="Times New Roman" w:cs="Times New Roman"/>
                <w:sz w:val="24"/>
                <w:szCs w:val="24"/>
              </w:rPr>
              <w:t>о слабоуспевающими обучающимися»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 Зам. директора по УВР, ВР 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 по профилактике неуспеваемости и второгодничества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и работы со слабоуспевающими учащимися                                  на педагогических советах  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Август, ноябрь, декабрь, март, май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  Зам. директора по УВР   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Своевременное извещение родителей о неуспеваемости учащихся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Зам. директора по УВР, ВР</w:t>
            </w:r>
          </w:p>
        </w:tc>
      </w:tr>
    </w:tbl>
    <w:p w:rsidR="00E95BD6" w:rsidRDefault="00E95BD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2. Организац</w:t>
      </w:r>
      <w:r w:rsidR="00056425">
        <w:rPr>
          <w:rFonts w:ascii="Times New Roman" w:hAnsi="Times New Roman" w:cs="Times New Roman"/>
          <w:sz w:val="24"/>
          <w:szCs w:val="24"/>
        </w:rPr>
        <w:t>и</w:t>
      </w:r>
      <w:r w:rsidRPr="00E82FDA">
        <w:rPr>
          <w:rFonts w:ascii="Times New Roman" w:hAnsi="Times New Roman" w:cs="Times New Roman"/>
          <w:sz w:val="24"/>
          <w:szCs w:val="24"/>
        </w:rPr>
        <w:t>онно-педагогические мероприятия</w:t>
      </w:r>
    </w:p>
    <w:p w:rsidR="00680B20" w:rsidRDefault="00680B20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Педагогические советы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045F" w:rsidRPr="00E82FDA" w:rsidTr="00BC045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045F" w:rsidRPr="00E82FDA" w:rsidRDefault="00BC045F" w:rsidP="0094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C045F" w:rsidRPr="00E82FDA" w:rsidRDefault="00BC045F" w:rsidP="00941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8"/>
        <w:gridCol w:w="5160"/>
        <w:gridCol w:w="2557"/>
        <w:gridCol w:w="1020"/>
      </w:tblGrid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Тематика педагогических советов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Педсовет – отчет</w:t>
            </w:r>
          </w:p>
          <w:p w:rsidR="00BC045F" w:rsidRPr="00E82FDA" w:rsidRDefault="00BC045F" w:rsidP="006C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«Анализ и диагностика итогов 20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учебного года.  Тарификация. Утверждение плана работы школы на 20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582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 учебный год.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    по УВР., директор</w:t>
            </w:r>
          </w:p>
        </w:tc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по оздоровлению детей за прошедший год.  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школы в </w:t>
            </w:r>
            <w:r w:rsidR="006C5823" w:rsidRPr="00E82F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582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5823" w:rsidRPr="00E82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учебном году. 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школы. 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Педсовет – практикум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«Учиться никогда не поздно! Особенно, нам, взрослым!».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 </w:t>
            </w:r>
          </w:p>
        </w:tc>
        <w:tc>
          <w:tcPr>
            <w:tcW w:w="0" w:type="auto"/>
            <w:vMerge w:val="restart"/>
            <w:hideMark/>
          </w:tcPr>
          <w:p w:rsidR="00BC045F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работы за первое полугодие.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1 полугодие во 2-11 классах.</w:t>
            </w:r>
          </w:p>
        </w:tc>
        <w:tc>
          <w:tcPr>
            <w:tcW w:w="0" w:type="auto"/>
            <w:hideMark/>
          </w:tcPr>
          <w:p w:rsidR="00BC045F" w:rsidRPr="00E82FDA" w:rsidRDefault="00BC045F" w:rsidP="00F4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D2" w:rsidRPr="00E82FDA" w:rsidTr="00DA4BD2">
        <w:trPr>
          <w:trHeight w:val="485"/>
        </w:trPr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«Пути повышения качества образования»</w:t>
            </w:r>
          </w:p>
        </w:tc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A4BD2" w:rsidRPr="00E82FDA" w:rsidTr="00BC045F">
        <w:tc>
          <w:tcPr>
            <w:tcW w:w="0" w:type="auto"/>
            <w:vMerge w:val="restart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 допуске учащихся 9, 11 классов к сдаче выпускных экзаменов за курс основной и средней школы. О переводе учащихся 1-8, 10 классов.</w:t>
            </w:r>
          </w:p>
        </w:tc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Merge w:val="restart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A4BD2" w:rsidRPr="00E82FDA" w:rsidTr="00BC045F">
        <w:tc>
          <w:tcPr>
            <w:tcW w:w="0" w:type="auto"/>
            <w:vMerge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Итоги методической работы школы за год.</w:t>
            </w:r>
          </w:p>
        </w:tc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руководители МО</w:t>
            </w:r>
          </w:p>
        </w:tc>
        <w:tc>
          <w:tcPr>
            <w:tcW w:w="0" w:type="auto"/>
            <w:vMerge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D2" w:rsidRPr="00E82FDA" w:rsidTr="00BC045F">
        <w:tc>
          <w:tcPr>
            <w:tcW w:w="0" w:type="auto"/>
            <w:vMerge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 порядке окончания 20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учебного года.          </w:t>
            </w:r>
          </w:p>
        </w:tc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Merge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D2" w:rsidRPr="00E82FDA" w:rsidTr="00BC045F">
        <w:tc>
          <w:tcPr>
            <w:tcW w:w="0" w:type="auto"/>
            <w:vMerge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4BD2" w:rsidRPr="00E82FDA" w:rsidRDefault="00EC005D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4BD2" w:rsidRPr="00E82FDA">
              <w:rPr>
                <w:rFonts w:ascii="Times New Roman" w:hAnsi="Times New Roman" w:cs="Times New Roman"/>
                <w:sz w:val="24"/>
                <w:szCs w:val="24"/>
              </w:rPr>
              <w:t>асписания экзаменов</w:t>
            </w:r>
          </w:p>
        </w:tc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Merge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D2" w:rsidRPr="00E82FDA" w:rsidTr="00BC045F">
        <w:tc>
          <w:tcPr>
            <w:tcW w:w="0" w:type="auto"/>
            <w:vMerge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 окончании учебного года обучающихся 2-8, 10 классов.</w:t>
            </w:r>
          </w:p>
        </w:tc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hideMark/>
          </w:tcPr>
          <w:p w:rsidR="00DA4BD2" w:rsidRPr="00E82FDA" w:rsidRDefault="00DA4BD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4" w:rsidRDefault="00E23284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4" w:rsidRDefault="00E23284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84" w:rsidRDefault="00E23284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D2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Default="00BC045F" w:rsidP="00DA4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Организационно - педагогические мероприятия при директоре</w:t>
      </w:r>
    </w:p>
    <w:p w:rsidR="00DA4BD2" w:rsidRPr="00E82FDA" w:rsidRDefault="00DA4BD2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5097"/>
        <w:gridCol w:w="2552"/>
        <w:gridCol w:w="1154"/>
      </w:tblGrid>
      <w:tr w:rsidR="00BC045F" w:rsidRPr="00E82FDA" w:rsidTr="00441DC6">
        <w:tc>
          <w:tcPr>
            <w:tcW w:w="550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Тематика заседаний при директоре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Ответственный.</w:t>
            </w:r>
          </w:p>
        </w:tc>
        <w:tc>
          <w:tcPr>
            <w:tcW w:w="1179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</w:tr>
      <w:tr w:rsidR="00BC045F" w:rsidRPr="00E82FDA" w:rsidTr="00441DC6">
        <w:tc>
          <w:tcPr>
            <w:tcW w:w="550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Санитарно-гигиенический режим и техника безопасности труда. 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  <w:tc>
          <w:tcPr>
            <w:tcW w:w="1179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функциональных обязанностей между членами администрации, руководителями структурных подразделений школы.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Организованное начало учебного года (состояние учебных кабинетов, пищеблока, укомплектованность   кадрами).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УВП.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Адаптация 1, 5 классов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технике безопасности  на рабочем месте учителей, классных руководителей; наличие документов, подтверждающих проведение инструктажа.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  <w:tc>
          <w:tcPr>
            <w:tcW w:w="1179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Соблюдение правил и норм санитарно-гигиенического режима в школе. Результаты школьного медосмотра.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 охвата всеобучем. Сохранность контингента обучающихся. Социализация выпускников.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документации строгой отчетности.  Соблюдение единого орфографического режима при ведении журнала, дневников, тетрадей.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по УВР.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DA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 планировании спортивно-оздоровительной работы      в рамках учебной и кружковой работы.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по 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DA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школы  </w:t>
            </w:r>
            <w:r w:rsidR="00DA4BD2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обучающихся и </w:t>
            </w:r>
            <w:r w:rsidR="00DA4B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отрудников </w:t>
            </w:r>
            <w:r w:rsidR="00DA4BD2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 образовательной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деятельности.        </w:t>
            </w:r>
          </w:p>
        </w:tc>
        <w:tc>
          <w:tcPr>
            <w:tcW w:w="2614" w:type="dxa"/>
            <w:hideMark/>
          </w:tcPr>
          <w:p w:rsidR="00BC045F" w:rsidRPr="00E82FDA" w:rsidRDefault="00DA4BD2" w:rsidP="00DA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        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</w:t>
            </w:r>
            <w:r w:rsidR="00DA4BD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обучающихся (школьные </w:t>
            </w:r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кружки  и</w:t>
            </w:r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секции).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   по 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форм и методов работы с детьми «группы риска». 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79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охране труда.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проведения школьных олимпиад.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Ответственный.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Состояние журналов, дневников.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Каникулярная занятость обучающихся (кружковая работа, отработка пропусков, работа с одаренными детьми).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 директора      по 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Default="00BC045F" w:rsidP="0044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 работе классных руководителей с учащимися «группы риска».        </w:t>
            </w:r>
          </w:p>
          <w:p w:rsidR="00441DC6" w:rsidRPr="00E82FDA" w:rsidRDefault="00441DC6" w:rsidP="00441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Кл. руководители. соц.  педагог.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42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организация проведения инструктажей     с обучающимися во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внеурочное время. Анализ состояния ведения журналов по ОТ </w:t>
            </w:r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  ТБ</w:t>
            </w:r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по охране труда.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 w:val="restart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8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правил техники безопасности в спортивном зале на уроках физкультуры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179" w:type="dxa"/>
            <w:vMerge w:val="restart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41DC6" w:rsidRPr="00E82FDA" w:rsidTr="00441DC6">
        <w:tc>
          <w:tcPr>
            <w:tcW w:w="550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в 9, 11 классах.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79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 мерах безопасности во время проведения рождественских  праздников и зимних каникул.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ОТ и ТБ</w:t>
            </w:r>
          </w:p>
        </w:tc>
        <w:tc>
          <w:tcPr>
            <w:tcW w:w="1179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О выполнении программ по учебным предметам     и выявление причин отставания школьников во 2-ой четверти.        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по УВР</w:t>
            </w:r>
          </w:p>
        </w:tc>
        <w:tc>
          <w:tcPr>
            <w:tcW w:w="1179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санитарно-гигиенического, теплового, светового противопожарного режимов, правил ТБ    в учебных кабинетах. Режим проветривания кабинетов.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труда.</w:t>
            </w:r>
          </w:p>
        </w:tc>
        <w:tc>
          <w:tcPr>
            <w:tcW w:w="1179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выполнения мероприятия по профилактике детского травматизма и пожарной безопасности.        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труда.</w:t>
            </w:r>
          </w:p>
        </w:tc>
        <w:tc>
          <w:tcPr>
            <w:tcW w:w="1179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за состоянием организации дежурства в школе, классах обучающимися    и учителями.        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по ВР</w:t>
            </w:r>
          </w:p>
        </w:tc>
        <w:tc>
          <w:tcPr>
            <w:tcW w:w="1179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Состояние школьной документации по итогам 1 полугодия.        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     по УВР</w:t>
            </w:r>
          </w:p>
        </w:tc>
        <w:tc>
          <w:tcPr>
            <w:tcW w:w="1179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реализации планов воспитательной работы.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по ВР</w:t>
            </w:r>
          </w:p>
        </w:tc>
        <w:tc>
          <w:tcPr>
            <w:tcW w:w="1179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 w:val="restart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8" w:type="dxa"/>
            <w:hideMark/>
          </w:tcPr>
          <w:p w:rsidR="00441DC6" w:rsidRPr="00801E35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35">
              <w:rPr>
                <w:rFonts w:ascii="Times New Roman" w:hAnsi="Times New Roman" w:cs="Times New Roman"/>
                <w:sz w:val="24"/>
                <w:szCs w:val="24"/>
              </w:rPr>
              <w:t> Анализ посещаемости занятий 1-11 классов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79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F7D1E" w:rsidRPr="00E82FDA" w:rsidTr="000F7D1E">
        <w:tc>
          <w:tcPr>
            <w:tcW w:w="550" w:type="dxa"/>
            <w:vMerge/>
            <w:hideMark/>
          </w:tcPr>
          <w:p w:rsidR="000F7D1E" w:rsidRPr="00E82FDA" w:rsidRDefault="000F7D1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 w:val="restart"/>
          </w:tcPr>
          <w:p w:rsidR="000F7D1E" w:rsidRPr="00E82FDA" w:rsidRDefault="000F7D1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Наличие инструкций по технике безопасности и своевременность проведения инструктажа.</w:t>
            </w:r>
          </w:p>
        </w:tc>
        <w:tc>
          <w:tcPr>
            <w:tcW w:w="2614" w:type="dxa"/>
            <w:vMerge w:val="restart"/>
          </w:tcPr>
          <w:p w:rsidR="000F7D1E" w:rsidRPr="00E82FDA" w:rsidRDefault="000F7D1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труда.</w:t>
            </w:r>
          </w:p>
        </w:tc>
        <w:tc>
          <w:tcPr>
            <w:tcW w:w="1179" w:type="dxa"/>
            <w:hideMark/>
          </w:tcPr>
          <w:p w:rsidR="000F7D1E" w:rsidRPr="00E82FDA" w:rsidRDefault="000F7D1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1E" w:rsidRPr="00E82FDA" w:rsidTr="00441DC6">
        <w:tc>
          <w:tcPr>
            <w:tcW w:w="550" w:type="dxa"/>
            <w:vMerge/>
            <w:hideMark/>
          </w:tcPr>
          <w:p w:rsidR="000F7D1E" w:rsidRPr="00E82FDA" w:rsidRDefault="000F7D1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vMerge/>
            <w:hideMark/>
          </w:tcPr>
          <w:p w:rsidR="000F7D1E" w:rsidRPr="00E82FDA" w:rsidRDefault="000F7D1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hideMark/>
          </w:tcPr>
          <w:p w:rsidR="000F7D1E" w:rsidRPr="00E82FDA" w:rsidRDefault="000F7D1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hideMark/>
          </w:tcPr>
          <w:p w:rsidR="000F7D1E" w:rsidRPr="00E82FDA" w:rsidRDefault="000F7D1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41DC6" w:rsidRPr="00E82FDA" w:rsidRDefault="00441DC6" w:rsidP="000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="00EC005D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 xml:space="preserve">НОО и </w:t>
            </w:r>
            <w:r w:rsidR="00EC005D" w:rsidRPr="00E82FD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ведения внеурочной деятельности в </w:t>
            </w:r>
            <w:r w:rsidR="000F7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классах.        .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по УВР</w:t>
            </w:r>
          </w:p>
        </w:tc>
        <w:tc>
          <w:tcPr>
            <w:tcW w:w="1179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Состояние физкультурно-массовой работы. Анализ работы спортивных секций.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по ВР</w:t>
            </w:r>
          </w:p>
        </w:tc>
        <w:tc>
          <w:tcPr>
            <w:tcW w:w="1179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занятости во внеурочное время: в кружках     и секциях обучающихся, находящихся на внутришкольном учете и в социально-опасном положении.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79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Анализ работы по охвату детей горячим питанием.        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79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C6" w:rsidRPr="00E82FDA" w:rsidTr="00441DC6">
        <w:tc>
          <w:tcPr>
            <w:tcW w:w="550" w:type="dxa"/>
            <w:vMerge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 ходе курсовой подготовки и аттестации   педагогических работников школы.</w:t>
            </w:r>
          </w:p>
        </w:tc>
        <w:tc>
          <w:tcPr>
            <w:tcW w:w="2614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179" w:type="dxa"/>
            <w:hideMark/>
          </w:tcPr>
          <w:p w:rsidR="00441DC6" w:rsidRPr="00E82FDA" w:rsidRDefault="00441D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8" w:type="dxa"/>
            <w:hideMark/>
          </w:tcPr>
          <w:p w:rsidR="00BC045F" w:rsidRPr="00E82FDA" w:rsidRDefault="00BC045F" w:rsidP="000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Реализация плана по во</w:t>
            </w:r>
            <w:r w:rsidR="000F7D1E">
              <w:rPr>
                <w:rFonts w:ascii="Times New Roman" w:hAnsi="Times New Roman" w:cs="Times New Roman"/>
                <w:sz w:val="24"/>
                <w:szCs w:val="24"/>
              </w:rPr>
              <w:t>енно-патриотическому воспитанию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7D1E">
              <w:rPr>
                <w:rFonts w:ascii="Times New Roman" w:hAnsi="Times New Roman" w:cs="Times New Roman"/>
                <w:sz w:val="24"/>
                <w:szCs w:val="24"/>
              </w:rPr>
              <w:t xml:space="preserve">читель-преподаватель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79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Выполнение требований ФГОС к современному уроку (итоги посещения уроков).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  по УВР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 качестве проведения классных часов.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  по 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 правовой базы проведения государственной (итоговой) аттестации. 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  по УВР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1E" w:rsidRPr="00E82FDA" w:rsidTr="00420395">
        <w:trPr>
          <w:trHeight w:val="828"/>
        </w:trPr>
        <w:tc>
          <w:tcPr>
            <w:tcW w:w="550" w:type="dxa"/>
            <w:vMerge/>
            <w:hideMark/>
          </w:tcPr>
          <w:p w:rsidR="000F7D1E" w:rsidRPr="00E82FDA" w:rsidRDefault="000F7D1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0F7D1E" w:rsidRPr="00E82FDA" w:rsidRDefault="000F7D1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Эффективность физкультурно-оздоровительных мероприятий в режиме учебных и внеклассных занятий.        </w:t>
            </w:r>
          </w:p>
        </w:tc>
        <w:tc>
          <w:tcPr>
            <w:tcW w:w="2614" w:type="dxa"/>
          </w:tcPr>
          <w:p w:rsidR="000F7D1E" w:rsidRPr="00E82FDA" w:rsidRDefault="000F7D1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по ВР</w:t>
            </w:r>
          </w:p>
        </w:tc>
        <w:tc>
          <w:tcPr>
            <w:tcW w:w="1179" w:type="dxa"/>
            <w:vMerge/>
            <w:hideMark/>
          </w:tcPr>
          <w:p w:rsidR="000F7D1E" w:rsidRPr="00E82FDA" w:rsidRDefault="000F7D1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подготовке к экзаменам в выпускных классах. 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179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FD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Предварительная тарификация на 20</w:t>
            </w:r>
            <w:r w:rsidR="00FD0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FD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 Анализ деятельности учителей предметников по реализации 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</w:t>
            </w:r>
            <w:r w:rsidR="00EC005D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 xml:space="preserve">НОО и </w:t>
            </w:r>
            <w:r w:rsidR="00EC005D" w:rsidRPr="00E82FD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   по УВР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Преемственность преподавания предметов при переходе учащихся из начального звена в среднее. 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по УВР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Прохождение медосмотра сотрудниками школы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FD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 ходе выполнени</w:t>
            </w:r>
            <w:r w:rsidR="00FD09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подготовке   и проведению ГИА, ЕГЭ в текущем учебном году.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по УВР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Состояние учебных кабинетов.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по хоз.  части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Итоги пробных экзаменов по русскому языку и математике 9, 11 классы.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79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Состояние работы с детьми «группы риска».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кабинетов к новому учебному году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по хоз.  части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 контроле за сохранением здоровья школьников      в период их подготовки к экзаменам (9, 11 классы</w:t>
            </w:r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,)   </w:t>
            </w:r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в учебной деятельности (дозировка домашнего задания).         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организации активного отдыха, эффективного оздоровления и занятости обучающихся в летний период.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школы к новому учебному году: ремонтные работы, материально- техническое оснащение.</w:t>
            </w:r>
          </w:p>
        </w:tc>
        <w:tc>
          <w:tcPr>
            <w:tcW w:w="2614" w:type="dxa"/>
            <w:hideMark/>
          </w:tcPr>
          <w:p w:rsidR="00BC045F" w:rsidRPr="00E82FDA" w:rsidRDefault="00BC045F" w:rsidP="0029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Проблемы осуществления воспитательного процесса   в классах среднего звена.</w:t>
            </w:r>
          </w:p>
        </w:tc>
        <w:tc>
          <w:tcPr>
            <w:tcW w:w="2614" w:type="dxa"/>
            <w:hideMark/>
          </w:tcPr>
          <w:p w:rsidR="00BC045F" w:rsidRPr="00E82FDA" w:rsidRDefault="002912C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      по ВР.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Состояние дежурства по школе.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8" w:type="dxa"/>
            <w:hideMark/>
          </w:tcPr>
          <w:p w:rsidR="00BC045F" w:rsidRPr="002912C6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C6">
              <w:rPr>
                <w:rFonts w:ascii="Times New Roman" w:hAnsi="Times New Roman" w:cs="Times New Roman"/>
                <w:sz w:val="24"/>
                <w:szCs w:val="24"/>
              </w:rPr>
              <w:t>Анализ работы библиотекаря.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1179" w:type="dxa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методической службы.</w:t>
            </w:r>
          </w:p>
        </w:tc>
        <w:tc>
          <w:tcPr>
            <w:tcW w:w="2614" w:type="dxa"/>
            <w:hideMark/>
          </w:tcPr>
          <w:p w:rsidR="00BC045F" w:rsidRPr="00E82FDA" w:rsidRDefault="00BC045F" w:rsidP="0029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2912C6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учебно-материальной базы школы.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 проведения ремонтных работ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руководителей </w:t>
            </w:r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кружков  о</w:t>
            </w:r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 в учебном году.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Все руководители кружков.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 оформлении личных дел учащихся.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Секретарь.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праздников «Последний звонок» в 9 и 11 классах.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по ВР.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420395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395">
              <w:rPr>
                <w:rFonts w:ascii="Times New Roman" w:hAnsi="Times New Roman" w:cs="Times New Roman"/>
                <w:sz w:val="24"/>
                <w:szCs w:val="24"/>
              </w:rPr>
              <w:t xml:space="preserve"> О подготовке итогов работы школы за год, составление отчетов, анализ успеваемости, оформление портфолио учителей и учащихся. </w:t>
            </w:r>
            <w:r w:rsidRPr="00420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учителей (идеи, взгляды, предложения к планированию работы на будущий учебный год).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Директор.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441DC6">
        <w:tc>
          <w:tcPr>
            <w:tcW w:w="550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О выполнении образовательных программ. Объективность выставления оценок, их накопляемость.        </w:t>
            </w:r>
          </w:p>
        </w:tc>
        <w:tc>
          <w:tcPr>
            <w:tcW w:w="261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       по УВР</w:t>
            </w:r>
          </w:p>
        </w:tc>
        <w:tc>
          <w:tcPr>
            <w:tcW w:w="1179" w:type="dxa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95" w:rsidRPr="00E82FDA" w:rsidTr="00441DC6">
        <w:tc>
          <w:tcPr>
            <w:tcW w:w="550" w:type="dxa"/>
            <w:vMerge w:val="restart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28" w:type="dxa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аттестации уч-ся 9,11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4" w:type="dxa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179" w:type="dxa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420395" w:rsidRPr="00E82FDA" w:rsidTr="00441DC6">
        <w:tc>
          <w:tcPr>
            <w:tcW w:w="550" w:type="dxa"/>
            <w:vMerge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планов и решений за прошедший 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на 20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C0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учебный год администрацией школы.</w:t>
            </w:r>
          </w:p>
        </w:tc>
        <w:tc>
          <w:tcPr>
            <w:tcW w:w="2614" w:type="dxa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  <w:tc>
          <w:tcPr>
            <w:tcW w:w="1179" w:type="dxa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95" w:rsidRPr="00E82FDA" w:rsidTr="00441DC6">
        <w:tc>
          <w:tcPr>
            <w:tcW w:w="550" w:type="dxa"/>
            <w:vMerge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Итоги государственной итоговой аттестации.</w:t>
            </w:r>
          </w:p>
        </w:tc>
        <w:tc>
          <w:tcPr>
            <w:tcW w:w="2614" w:type="dxa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Директор.</w:t>
            </w:r>
          </w:p>
        </w:tc>
        <w:tc>
          <w:tcPr>
            <w:tcW w:w="1179" w:type="dxa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395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 </w:t>
      </w: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95" w:rsidRDefault="0042039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Планирование совещаний при з</w:t>
      </w:r>
      <w:r w:rsidR="00420395">
        <w:rPr>
          <w:rFonts w:ascii="Times New Roman" w:hAnsi="Times New Roman" w:cs="Times New Roman"/>
          <w:sz w:val="24"/>
          <w:szCs w:val="24"/>
        </w:rPr>
        <w:t>аместителе директора по учебной работе</w:t>
      </w:r>
      <w:r w:rsidRPr="00E82FDA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1"/>
        <w:gridCol w:w="4656"/>
        <w:gridCol w:w="2643"/>
        <w:gridCol w:w="1475"/>
      </w:tblGrid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Тематика совещаний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C045F" w:rsidRPr="00E82FDA" w:rsidRDefault="00BC045F" w:rsidP="0042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Входной мониторинг   </w:t>
            </w:r>
            <w:r w:rsidR="00E36900">
              <w:rPr>
                <w:rFonts w:ascii="Times New Roman" w:hAnsi="Times New Roman" w:cs="Times New Roman"/>
                <w:sz w:val="24"/>
                <w:szCs w:val="24"/>
              </w:rPr>
              <w:t>в форме ВПР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              </w:t>
            </w:r>
          </w:p>
        </w:tc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Рабочие программы и календарно – тематическое планирование.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              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Ведение классных журналов, журналов факультативных занятий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              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Комплектование  кружков</w:t>
            </w:r>
            <w:proofErr w:type="gramEnd"/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42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r w:rsidR="004203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учителей.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00" w:rsidRPr="00E82FDA" w:rsidTr="00905892">
        <w:trPr>
          <w:trHeight w:val="828"/>
        </w:trPr>
        <w:tc>
          <w:tcPr>
            <w:tcW w:w="0" w:type="auto"/>
            <w:vMerge w:val="restart"/>
            <w:hideMark/>
          </w:tcPr>
          <w:p w:rsidR="00E36900" w:rsidRPr="00E82FDA" w:rsidRDefault="00E36900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E36900" w:rsidRPr="00E82FDA" w:rsidRDefault="00E36900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со школьниками, имеющими повышенную мотивацию к учебно-познавательной деятельности. (5-11).</w:t>
            </w:r>
          </w:p>
        </w:tc>
        <w:tc>
          <w:tcPr>
            <w:tcW w:w="0" w:type="auto"/>
            <w:hideMark/>
          </w:tcPr>
          <w:p w:rsidR="00E36900" w:rsidRPr="00E82FDA" w:rsidRDefault="00E36900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vMerge w:val="restart"/>
            <w:hideMark/>
          </w:tcPr>
          <w:p w:rsidR="00E36900" w:rsidRPr="00E82FDA" w:rsidRDefault="00E36900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 подготовки к государственной (итоговой) аттестации выпускников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95" w:rsidRPr="00E82FDA" w:rsidTr="00420395">
        <w:trPr>
          <w:trHeight w:val="1136"/>
        </w:trPr>
        <w:tc>
          <w:tcPr>
            <w:tcW w:w="0" w:type="auto"/>
            <w:vMerge w:val="restart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420395" w:rsidRPr="00E82FDA" w:rsidRDefault="00420395" w:rsidP="0042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первоклассников.  Мониторинг общей готовности ребенка     к школе.</w:t>
            </w:r>
          </w:p>
        </w:tc>
        <w:tc>
          <w:tcPr>
            <w:tcW w:w="0" w:type="auto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Участие одаренных школьников в олимпиадах различного уровня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Кл. руководители, учителя – предметники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итогов I четверти.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  по учебной работе.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 за I четверть.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слабыми учащимися, учащимися, имеющими одну «3», «4».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Кл. руководители, учителя – предметники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95" w:rsidRPr="00E82FDA" w:rsidTr="00420395">
        <w:trPr>
          <w:trHeight w:val="1390"/>
        </w:trPr>
        <w:tc>
          <w:tcPr>
            <w:tcW w:w="0" w:type="auto"/>
            <w:vMerge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с учащимися и родителями  по ознакомлению  с нормативно-правовой документацией об итоговой аттестации в 9, 11 классах.</w:t>
            </w:r>
          </w:p>
        </w:tc>
        <w:tc>
          <w:tcPr>
            <w:tcW w:w="0" w:type="auto"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420395" w:rsidRPr="00E82FDA" w:rsidRDefault="0042039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9-11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Кд. Руководители</w:t>
            </w:r>
          </w:p>
        </w:tc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Реализация тем самообразования  и реализация  ФГОС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Руководители  </w:t>
            </w:r>
            <w:r w:rsidR="004203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за посещаемостью уроков учащимися.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первого полугодия.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за I полугодие.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состояния ученических тетрадей.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состояния классной документации по итогам I полугодия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42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 программного</w:t>
            </w:r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 </w:t>
            </w:r>
            <w:r w:rsidR="0042039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Итоги тренировочных работ  в 9, 11 классах по русскому языку и математике</w:t>
            </w:r>
            <w:r w:rsidR="00535E02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РЦОИ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Контроль за дозировкой домашнего задания.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</w:p>
        </w:tc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 учителя по организации помощи детям,  имеющим пробелы в знаниях, слабые способности и низкую мотивацию к обучению (2-4, 6, 7).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53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 работы с журналами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ИКТ на уроках.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Руководители  </w:t>
            </w:r>
            <w:r w:rsidR="00535E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53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Итоги проверки внеурочной деятельности в 1-</w:t>
            </w:r>
            <w:r w:rsidR="00535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0" w:type="auto"/>
            <w:hideMark/>
          </w:tcPr>
          <w:p w:rsidR="00BC045F" w:rsidRPr="00E82FDA" w:rsidRDefault="00535E02" w:rsidP="0053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Прогноз результатов экзаменов по обязательным предметам выпускников 9, 11 классов.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 Анализ ведения журналов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ИКТ на уроках.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III четверти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итоговой аттестации.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Итоги работы предметных кружков.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53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графика контрольных работ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Оценка достижений планируемых результатов  в 1-4 классах.</w:t>
            </w:r>
          </w:p>
        </w:tc>
        <w:tc>
          <w:tcPr>
            <w:tcW w:w="0" w:type="auto"/>
            <w:hideMark/>
          </w:tcPr>
          <w:p w:rsidR="00BC045F" w:rsidRPr="00E82FDA" w:rsidRDefault="00BC045F" w:rsidP="0053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к промежуточной и государственной (итоговой) аттестации школьников. Готовность документации к итоговой аттестации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предметники. 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BC045F" w:rsidRPr="00E82FDA" w:rsidRDefault="00BC045F" w:rsidP="0053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(</w:t>
            </w:r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итоговой )</w:t>
            </w:r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  <w:tc>
          <w:tcPr>
            <w:tcW w:w="0" w:type="auto"/>
            <w:vMerge w:val="restart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II полугодия.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535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за 20</w:t>
            </w:r>
            <w:r w:rsidR="00E369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5E02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3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учебный год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Степень готовности классных журналов к сдаче в архив.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23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Проект учебного</w:t>
            </w:r>
            <w:r w:rsidR="00234923">
              <w:rPr>
                <w:rFonts w:ascii="Times New Roman" w:hAnsi="Times New Roman" w:cs="Times New Roman"/>
                <w:sz w:val="24"/>
                <w:szCs w:val="24"/>
              </w:rPr>
              <w:t xml:space="preserve"> плана на 202</w:t>
            </w:r>
            <w:r w:rsidR="00E3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36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Merge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Состояние  экзаменационной документации, журналов, личных дел уч-ся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Июнь.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работы школы, проверка документации.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923" w:rsidRDefault="00234923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23" w:rsidRDefault="00234923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23" w:rsidRDefault="00234923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23" w:rsidRDefault="00234923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923" w:rsidRDefault="00234923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Default="00BC045F" w:rsidP="00234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3.  Методическая работа  школы</w:t>
      </w:r>
    </w:p>
    <w:p w:rsidR="00234923" w:rsidRPr="00E82FDA" w:rsidRDefault="00234923" w:rsidP="00234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Единая методическая тема школы на 2022-2023 г. «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Формирование и развитие функциональной грамотности учащихся на уроках, как важнейшее условие повышения качества образования</w:t>
      </w: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работы по единой методической теме школы</w:t>
      </w: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повышение качества преподавания в школе через применение различных способов и приемов развития функциональной грамотности школьников.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задачи по реализации темы:</w:t>
      </w:r>
    </w:p>
    <w:p w:rsidR="00E36900" w:rsidRPr="00870668" w:rsidRDefault="00E36900" w:rsidP="00E3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tabs>
          <w:tab w:val="left" w:pos="709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 Продолжение работы по внедрению в педагогическую практику современных методик и технологий, обеспечивающих формирование УУД. </w:t>
      </w:r>
    </w:p>
    <w:p w:rsidR="00E36900" w:rsidRPr="00870668" w:rsidRDefault="00E36900" w:rsidP="00E36900">
      <w:pPr>
        <w:shd w:val="clear" w:color="auto" w:fill="FFFFFF"/>
        <w:tabs>
          <w:tab w:val="left" w:pos="709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Изучить научно-методическую литературу по развитию функциональной грамотности школьников; </w:t>
      </w:r>
    </w:p>
    <w:p w:rsidR="00E36900" w:rsidRPr="00870668" w:rsidRDefault="00E36900" w:rsidP="00E36900">
      <w:pPr>
        <w:shd w:val="clear" w:color="auto" w:fill="FFFFFF"/>
        <w:tabs>
          <w:tab w:val="left" w:pos="709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Повысить качество преподавания в школе через использование эффективных технологий преподавания; </w:t>
      </w:r>
    </w:p>
    <w:p w:rsidR="00E36900" w:rsidRPr="00870668" w:rsidRDefault="00E36900" w:rsidP="00E36900">
      <w:pPr>
        <w:shd w:val="clear" w:color="auto" w:fill="FFFFFF"/>
        <w:tabs>
          <w:tab w:val="left" w:pos="709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Совершенствовать систему мониторинга успешности обучения школьников с целью выявления отрицательной динамики качества знаний, своевременного устранения недостатков в работе; </w:t>
      </w:r>
    </w:p>
    <w:p w:rsidR="00E36900" w:rsidRPr="00870668" w:rsidRDefault="00E36900" w:rsidP="00E36900">
      <w:pPr>
        <w:shd w:val="clear" w:color="auto" w:fill="FFFFFF"/>
        <w:tabs>
          <w:tab w:val="left" w:pos="709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 Активизировать   работу по выявлению, изучению, обобщению актуального педагогического опыта учителей; </w:t>
      </w:r>
    </w:p>
    <w:p w:rsidR="00E36900" w:rsidRPr="00870668" w:rsidRDefault="00E36900" w:rsidP="00E36900">
      <w:pPr>
        <w:shd w:val="clear" w:color="auto" w:fill="FFFFFF"/>
        <w:tabs>
          <w:tab w:val="left" w:pos="709"/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 Совершенствовать формы и методы работы как с детьми, мотивированным на учебу, так и с учащимися, нуждающимися в повышении мотивации.</w:t>
      </w:r>
    </w:p>
    <w:p w:rsidR="00E36900" w:rsidRPr="00870668" w:rsidRDefault="00E36900" w:rsidP="00E3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Направления методической работы:</w:t>
      </w:r>
    </w:p>
    <w:p w:rsidR="00E36900" w:rsidRPr="00870668" w:rsidRDefault="00E36900" w:rsidP="00E3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   Аттестация учителей.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    Повышение квалификации учителей (самообразование, курсовая подготовка, участие в семинарах, РМО, конференциях, мастер-классах). 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3)   Управление качеством образования. 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   Внеурочная деятельность по предмету. 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   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  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36900" w:rsidRPr="00870668" w:rsidRDefault="00E36900" w:rsidP="00E3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и приемы методической работы:</w:t>
      </w:r>
    </w:p>
    <w:p w:rsidR="00E36900" w:rsidRPr="00870668" w:rsidRDefault="00E36900" w:rsidP="00E3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Проведение открытых уроков, воспитательных и методических мероприятий; 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Анализ посещенных мероприятий; 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</w:t>
      </w:r>
      <w:proofErr w:type="spellStart"/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Взаимопосещение</w:t>
      </w:r>
      <w:proofErr w:type="spellEnd"/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мероприятий; 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Решение ситуационных педагогических и управленческих задач; 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Обмен педагогическим опытом; 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Подведение итогов внедрения новшеств и элементов ценного опыта коллег и новаторов; 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Анализ методической и управленческой документации; 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36900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36900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36900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36900" w:rsidRPr="00870668" w:rsidRDefault="00E36900" w:rsidP="00E36900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методической работы:</w:t>
      </w:r>
    </w:p>
    <w:tbl>
      <w:tblPr>
        <w:tblW w:w="9748" w:type="dxa"/>
        <w:tblInd w:w="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2835"/>
        <w:gridCol w:w="2976"/>
      </w:tblGrid>
      <w:tr w:rsidR="00E36900" w:rsidRPr="00870668" w:rsidTr="001168BA">
        <w:trPr>
          <w:trHeight w:val="751"/>
        </w:trPr>
        <w:tc>
          <w:tcPr>
            <w:tcW w:w="3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       Коллективные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Групповые 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 </w:t>
            </w:r>
          </w:p>
        </w:tc>
      </w:tr>
      <w:tr w:rsidR="00E36900" w:rsidRPr="00870668" w:rsidTr="00E36900">
        <w:trPr>
          <w:trHeight w:val="2951"/>
        </w:trPr>
        <w:tc>
          <w:tcPr>
            <w:tcW w:w="3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-педсовет;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-методический совет;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-практикум;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-открытые уроки;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-предметные недели;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-творческие отчеты;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-внеклассные мероприятия по предмету;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-аттестация педагогических кадров;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-курсовая подготовка учителей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групповые, методические консультации; 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-предметные тематические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недели;  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семинары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42" w:type="dxa"/>
              <w:bottom w:w="0" w:type="dxa"/>
              <w:right w:w="98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-самообразование;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-разработка творческой темы;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  <w:proofErr w:type="spellStart"/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уроков;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-самоанализ;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-наставничество;</w:t>
            </w:r>
          </w:p>
          <w:p w:rsidR="00E36900" w:rsidRPr="00870668" w:rsidRDefault="00E36900" w:rsidP="00116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-консультации</w:t>
            </w:r>
          </w:p>
        </w:tc>
      </w:tr>
    </w:tbl>
    <w:p w:rsidR="00E36900" w:rsidRPr="00870668" w:rsidRDefault="00E36900" w:rsidP="00E3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36900" w:rsidRPr="00870668" w:rsidRDefault="00E36900" w:rsidP="00E3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Принципы и правила организации методической деятельности в школе: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-научный подход; 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-компетентностный подход; 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-адресная направленность и индивидуальный подход; 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-креативность; 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-адаптивность, вариативность, гибкость, мобильность; 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разнообразие форм, методов, содержания и используемых технологий,</w:t>
      </w: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-максимальное удовлетворение профессиональных интересов педагогов.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работы по данной методической теме: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-коллективный педагогический опыт;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-повышения профессиональной компетентности учителей школы;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-положительная динамика качества обученности обучающихся;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-востребованность знаний и компетенций обучающихся на практике и в качестве базы для продолжения образования.</w:t>
      </w:r>
    </w:p>
    <w:p w:rsidR="00E36900" w:rsidRPr="00870668" w:rsidRDefault="00E36900" w:rsidP="00E3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Циклограмма методической работы на 2022-2023 учебный год</w:t>
      </w:r>
    </w:p>
    <w:p w:rsidR="00E36900" w:rsidRPr="00870668" w:rsidRDefault="00E36900" w:rsidP="00E3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475"/>
        <w:gridCol w:w="1479"/>
        <w:gridCol w:w="3053"/>
      </w:tblGrid>
      <w:tr w:rsidR="00E36900" w:rsidRPr="00870668" w:rsidTr="001168BA">
        <w:trPr>
          <w:trHeight w:val="37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4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6900" w:rsidRPr="00870668" w:rsidTr="001168BA">
        <w:trPr>
          <w:trHeight w:val="75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Заседания ШМС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128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Изучение и обобщение передового педагогического опыта: </w:t>
            </w:r>
            <w:proofErr w:type="spellStart"/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уроков, открытые уроки, участие в вебинарах и т.д.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6900" w:rsidRPr="00870668" w:rsidTr="001168BA">
        <w:trPr>
          <w:trHeight w:val="564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 за работой ШМС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 </w:t>
            </w:r>
          </w:p>
        </w:tc>
      </w:tr>
      <w:tr w:rsidR="00E36900" w:rsidRPr="00870668" w:rsidTr="001168BA">
        <w:trPr>
          <w:trHeight w:val="75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 – апрель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Руководители ЦМО </w:t>
            </w:r>
          </w:p>
        </w:tc>
      </w:tr>
      <w:tr w:rsidR="00E36900" w:rsidRPr="00870668" w:rsidTr="001168BA">
        <w:trPr>
          <w:trHeight w:val="125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и участие учащихся в творческих конкурсах, интеллектуальных играх и олимпиадах разного уровня.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года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Руководители ЦМО  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6900" w:rsidRPr="00870668" w:rsidTr="001168BA">
        <w:trPr>
          <w:trHeight w:val="93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Школьный этап Всероссийской олимпиады школьников по общеобразовательным предметам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  октябрь</w:t>
            </w:r>
            <w:proofErr w:type="gramEnd"/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ЦМО Учителя-предметники</w:t>
            </w:r>
          </w:p>
        </w:tc>
      </w:tr>
      <w:tr w:rsidR="00E36900" w:rsidRPr="00870668" w:rsidTr="001168BA">
        <w:trPr>
          <w:trHeight w:val="136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Муниципальный этап Всероссийской олимпиады школьников по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общеобразовательным предметам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 – декабрь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ЦМО Учителя-предметники</w:t>
            </w:r>
          </w:p>
        </w:tc>
      </w:tr>
      <w:tr w:rsidR="00E36900" w:rsidRPr="00870668" w:rsidTr="001168BA">
        <w:trPr>
          <w:trHeight w:val="75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учителей в педагогических конкурсах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ЦМО </w:t>
            </w:r>
          </w:p>
        </w:tc>
      </w:tr>
      <w:tr w:rsidR="00E36900" w:rsidRPr="00870668" w:rsidTr="001168BA">
        <w:trPr>
          <w:trHeight w:val="621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Курсовая подготовка учителей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sz w:val="24"/>
                <w:szCs w:val="24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732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sz w:val="24"/>
                <w:szCs w:val="24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100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по заполнению документов для прохождения аттестации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rPr>
                <w:sz w:val="24"/>
                <w:szCs w:val="24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59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Оформление материалов по вопросам прохождения аттестации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sz w:val="24"/>
                <w:szCs w:val="24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1203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работы с молодыми и вновь принятыми учителями по их адаптации к профессиональному становлению.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5" w:type="dxa"/>
              <w:bottom w:w="0" w:type="dxa"/>
              <w:right w:w="5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 ШМС</w:t>
            </w:r>
          </w:p>
          <w:p w:rsidR="00E36900" w:rsidRPr="00870668" w:rsidRDefault="00E36900" w:rsidP="0011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E36900" w:rsidRPr="00870668" w:rsidRDefault="00E36900" w:rsidP="00E3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36900" w:rsidRPr="00870668" w:rsidRDefault="00E36900" w:rsidP="00E3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методической работы на 2022-2023 учебный год</w:t>
      </w:r>
    </w:p>
    <w:p w:rsidR="00E36900" w:rsidRPr="00870668" w:rsidRDefault="00E36900" w:rsidP="00E3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6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4678"/>
        <w:gridCol w:w="1985"/>
      </w:tblGrid>
      <w:tr w:rsidR="00E36900" w:rsidRPr="00870668" w:rsidTr="001168BA">
        <w:trPr>
          <w:trHeight w:val="562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Мероприятие 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Содержание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36900" w:rsidRPr="00870668" w:rsidTr="001168BA">
        <w:trPr>
          <w:trHeight w:val="288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36900" w:rsidRPr="00870668" w:rsidTr="001168BA">
        <w:trPr>
          <w:trHeight w:val="286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Заседание ШМО № 1 «Повышение эффективности и качества образовательного процесса, его методического обеспечения в новом учебном году»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Проанализировать, как реализован план методической работы за предыдущий учебный год. Определить цели, задачи, направления работы на новый учебный год. Определить основные проблемы, наметить мероприятия, направленные на повышение качества образования.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E36900">
        <w:trPr>
          <w:trHeight w:val="153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Рассмотрение рабочих программ по предметам, программ элективных курсов, программ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внеурочной деятельности.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Коррекция рабочих программ учителей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7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286"/>
        </w:trPr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36900" w:rsidRPr="00870668" w:rsidTr="001168BA">
        <w:trPr>
          <w:trHeight w:val="1242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списка учителей, которые аттестуются в 2022/23 учебном году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Спланировать методическое сопровождение учителей при подготовке к аттестации и в </w:t>
            </w:r>
            <w:proofErr w:type="spellStart"/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период </w:t>
            </w: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rPr>
                <w:sz w:val="24"/>
                <w:szCs w:val="24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166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списка учителей, которые будут проходить курсы повышения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квалификации в 2022/23 учебном году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Скорректировать план-график повышения квалификации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rPr>
                <w:sz w:val="24"/>
                <w:szCs w:val="24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E36900">
        <w:trPr>
          <w:trHeight w:val="164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учащихся в школьном этапе Всероссийской олимпиады школьников по общеобразовательным предметам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учащихся к участию в школьном этапе Всероссийской олимпиады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6900" w:rsidRPr="00870668" w:rsidTr="001168BA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36900" w:rsidRPr="00870668" w:rsidTr="00E36900">
        <w:trPr>
          <w:trHeight w:val="2888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Заседание ШМС № 2 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«Обновленные ФГОС НОО и ФГОС ООО: особенности и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содержание»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Определение форм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методов организации образовательного процесса в рамках обновленных ФГОС.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Постановка цели и задач школьных предметных недель. Составление и утверждение графика проведения школьных предметных недель. Диагностика педагогов с целью выявления у них пробелов при формировании профессиональных компетентностей.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166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учащихся в школьном этапе Всероссийской олимпиады школьников по общеобразовательным предметам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учащихся к участию в школьном этапе Всероссийской олимпиады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6900" w:rsidRPr="00870668" w:rsidTr="001168BA">
        <w:trPr>
          <w:trHeight w:val="941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Курсы повышения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квалификации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Повысить уровень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профессиональной компетентности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54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1078"/>
        </w:trPr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Оказать помощь в решении проблем применения новых подходов в обучении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36900" w:rsidRPr="00870668" w:rsidTr="001168BA">
        <w:trPr>
          <w:trHeight w:val="166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учащихся в муниципальном этапе Всероссийской олимпиады школьников </w:t>
            </w:r>
            <w:proofErr w:type="gramStart"/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  общеобразовательным</w:t>
            </w:r>
            <w:proofErr w:type="gramEnd"/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предметам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учащихся к участию в муниципальном этапе Всероссийской олимпиады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6900" w:rsidRPr="00870668" w:rsidTr="00E36900">
        <w:trPr>
          <w:trHeight w:val="858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36900" w:rsidRPr="00870668" w:rsidTr="00E36900">
        <w:trPr>
          <w:trHeight w:val="2358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Заседание ШМС № 3 «Организация работы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 уроке по формированию функциональной грамотности обучающихся в рамках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обновленных ФГОС»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Педагогическая мастерская «Современные подходы к организации образовательной деятельности по формированию функциональной грамотности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 в рамках обновленных ФГОС».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результатов различных этапов Всероссийской олимпиады школьников.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" w:type="dxa"/>
              <w:left w:w="106" w:type="dxa"/>
              <w:bottom w:w="0" w:type="dxa"/>
              <w:right w:w="50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36900" w:rsidRPr="00870668" w:rsidTr="001168BA">
        <w:trPr>
          <w:trHeight w:val="1073"/>
        </w:trPr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sz w:val="24"/>
                <w:szCs w:val="24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928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Оказать помощь в решении проблем применения новых подходов в обучении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sz w:val="24"/>
                <w:szCs w:val="24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36900" w:rsidRPr="00870668" w:rsidTr="001168BA">
        <w:trPr>
          <w:trHeight w:val="2039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участия учащихся в школьном и муниципальном этапах Всероссийской олимпиады школьников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Проанализировать участие учащихся во всех этапах</w:t>
            </w:r>
            <w:r w:rsidRPr="008706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Всероссийской олимпиады школьников, скорректировать работу по подготовке учащихся к олимпиаде на следующий учебный год.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151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Предметная неделя филологии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с применением новых подходов в обучении, направленных на формирование функциональной грамотности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6900" w:rsidRPr="00870668" w:rsidTr="001168BA">
        <w:trPr>
          <w:trHeight w:val="101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Повысить уровень профессиональной компетентности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4" w:type="dxa"/>
              <w:bottom w:w="0" w:type="dxa"/>
              <w:right w:w="56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  </w:t>
            </w:r>
          </w:p>
        </w:tc>
      </w:tr>
      <w:tr w:rsidR="00E36900" w:rsidRPr="00870668" w:rsidTr="001168BA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36900" w:rsidRPr="00870668" w:rsidTr="001168BA">
        <w:trPr>
          <w:trHeight w:val="186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Предметная неделя технолого-математического цикла (математика, технология, информатика)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с применением новых подходов в обучении, направленных на формирование функциональной грамотности обучающихся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 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6900" w:rsidRPr="00870668" w:rsidTr="001168BA">
        <w:trPr>
          <w:trHeight w:val="1610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Мастер-класс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«Технология организации проектной работы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малых группах»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с применением новых подходов в обучении в рамках обновленных ФГОС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6900" w:rsidRPr="00870668" w:rsidTr="00E36900">
        <w:trPr>
          <w:trHeight w:val="2302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Заседание ШМС №4 «Самообразование – одна из форм повышения профессионального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мастерства учителя»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Проанализировать результаты текущей успеваемости. Выявить проблемы неуспеваемости учащихся группы риска. Провести анализ качества подготовки выпускников 9,11 класса к ГИА.   Отчеты по темам самообразования. Рассмотрение материалов к промежуточной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аттестации.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106" w:type="dxa"/>
              <w:bottom w:w="0" w:type="dxa"/>
              <w:right w:w="62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E36900" w:rsidRPr="00870668" w:rsidTr="001168BA">
        <w:trPr>
          <w:trHeight w:val="941"/>
        </w:trPr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1093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Индивидуальные консультации для педагогов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Оказать помощь в решении проблем применения новых подходов в обучении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36900" w:rsidRPr="00870668" w:rsidTr="001168BA">
        <w:trPr>
          <w:trHeight w:val="1455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Предметная неделя естественного цикла (география, химия, биология)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с применением новых подходов в обучении, направленных на формирование функциональной грамотности обучающихся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 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6900" w:rsidRPr="00870668" w:rsidTr="001168BA">
        <w:trPr>
          <w:trHeight w:val="954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E36900" w:rsidRPr="00870668" w:rsidTr="001168BA">
        <w:trPr>
          <w:trHeight w:val="286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36900" w:rsidRPr="00870668" w:rsidTr="00E36900">
        <w:trPr>
          <w:trHeight w:val="1433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Предметная неделя здоровья (физическая культура и ОБЖ)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Подготовить и провести мероприятия с применением новых подходов в обучении, направленных на формирование функциональной грамотности обучающихся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Заместитель директора по УВР 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6900" w:rsidRPr="00870668" w:rsidTr="001168BA">
        <w:trPr>
          <w:trHeight w:val="1652"/>
        </w:trPr>
        <w:tc>
          <w:tcPr>
            <w:tcW w:w="29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Заседание ШМС № 5 «Итоги работы за 2022-2023 уч. г. школьного методического совета»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Итоги прохождения аттестации и КПК учителями школы в 2022-2023 учебном году. 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Итоги предметных недель.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Анализ методической работы школы за 2022 – 2023 уч. год.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Итоги работы над единой методической темой. Анализ результатов промежуточной аттестации.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9" w:type="dxa"/>
              <w:left w:w="89" w:type="dxa"/>
              <w:bottom w:w="0" w:type="dxa"/>
              <w:right w:w="63" w:type="dxa"/>
            </w:tcMar>
            <w:hideMark/>
          </w:tcPr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Руководитель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ШМС</w:t>
            </w:r>
          </w:p>
          <w:p w:rsidR="00E36900" w:rsidRPr="00870668" w:rsidRDefault="00E36900" w:rsidP="0011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7066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E36900" w:rsidRPr="00870668" w:rsidRDefault="00E36900" w:rsidP="00E369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E36900" w:rsidRPr="00870668" w:rsidRDefault="00E36900" w:rsidP="00E369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66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Pr="00E82FDA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4.Организация работы с кадрами</w:t>
      </w:r>
    </w:p>
    <w:p w:rsidR="003A7F61" w:rsidRPr="00E82FDA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"/>
        <w:gridCol w:w="5593"/>
        <w:gridCol w:w="1206"/>
        <w:gridCol w:w="1966"/>
      </w:tblGrid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комплектования необходимого кадрового состава.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Директор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Зам. директора по УВР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 с председателями МО по корректировке планов работы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Зам. директора по УВР</w:t>
            </w:r>
          </w:p>
        </w:tc>
      </w:tr>
      <w:tr w:rsidR="00BC045F" w:rsidRPr="00E82FDA" w:rsidTr="003A7F61">
        <w:tc>
          <w:tcPr>
            <w:tcW w:w="0" w:type="auto"/>
          </w:tcPr>
          <w:p w:rsidR="00BC045F" w:rsidRPr="00E82FDA" w:rsidRDefault="003A7F61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МО учителей и классных руководителей в соответствии с планом работы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BC045F" w:rsidRPr="00E82FDA" w:rsidTr="003A7F61">
        <w:tc>
          <w:tcPr>
            <w:tcW w:w="0" w:type="auto"/>
          </w:tcPr>
          <w:p w:rsidR="00BC045F" w:rsidRPr="00E82FDA" w:rsidRDefault="003A7F61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методического совета школы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Руководитель ШМС</w:t>
            </w:r>
          </w:p>
        </w:tc>
      </w:tr>
      <w:tr w:rsidR="00BC045F" w:rsidRPr="00E82FDA" w:rsidTr="003A7F61">
        <w:tc>
          <w:tcPr>
            <w:tcW w:w="0" w:type="auto"/>
          </w:tcPr>
          <w:p w:rsidR="00BC045F" w:rsidRPr="00E82FDA" w:rsidRDefault="003A7F61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организация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целью совершенствования дидактических принципов обучения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Зам. директора по УВР</w:t>
            </w:r>
          </w:p>
        </w:tc>
      </w:tr>
      <w:tr w:rsidR="00BC045F" w:rsidRPr="00E82FDA" w:rsidTr="003A7F61">
        <w:tc>
          <w:tcPr>
            <w:tcW w:w="0" w:type="auto"/>
          </w:tcPr>
          <w:p w:rsidR="00BC045F" w:rsidRPr="00E82FDA" w:rsidRDefault="003A7F61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учителей-предметников (по результатам административных контр</w:t>
            </w:r>
            <w:r w:rsidR="00E36900">
              <w:rPr>
                <w:rFonts w:ascii="Times New Roman" w:hAnsi="Times New Roman" w:cs="Times New Roman"/>
                <w:sz w:val="24"/>
                <w:szCs w:val="24"/>
              </w:rPr>
              <w:t xml:space="preserve">ольных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 и индивидуальным отчетам)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  Рук. МО</w:t>
            </w:r>
          </w:p>
        </w:tc>
      </w:tr>
      <w:tr w:rsidR="00BC045F" w:rsidRPr="00E82FDA" w:rsidTr="003A7F61">
        <w:tc>
          <w:tcPr>
            <w:tcW w:w="0" w:type="auto"/>
          </w:tcPr>
          <w:p w:rsidR="00BC045F" w:rsidRPr="00E82FDA" w:rsidRDefault="003A7F61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качеством проведения консультаций учителями-предметниками при подготовке к </w:t>
            </w:r>
            <w:r w:rsidR="00E36900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 25.04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  Рук. МО</w:t>
            </w:r>
          </w:p>
        </w:tc>
      </w:tr>
      <w:tr w:rsidR="00BC045F" w:rsidRPr="00E82FDA" w:rsidTr="003A7F61">
        <w:tc>
          <w:tcPr>
            <w:tcW w:w="0" w:type="auto"/>
          </w:tcPr>
          <w:p w:rsidR="00BC045F" w:rsidRPr="00E82FDA" w:rsidRDefault="003A7F61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 учащихся (выявление недочетов в профессиональной подготовке учителей и планирование мероприятий по ее совершенствованию на новый учебный год)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 26.06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 Рук. МО</w:t>
            </w:r>
          </w:p>
        </w:tc>
      </w:tr>
      <w:tr w:rsidR="00BC045F" w:rsidRPr="00E82FDA" w:rsidTr="003A7F61">
        <w:tc>
          <w:tcPr>
            <w:tcW w:w="0" w:type="auto"/>
          </w:tcPr>
          <w:p w:rsidR="00BC045F" w:rsidRPr="00E82FDA" w:rsidRDefault="003A7F61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охраны труда, создания условий   для труда                   и отдыха работников.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61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Pr="00DA04A5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4A5">
        <w:rPr>
          <w:rFonts w:ascii="Times New Roman" w:hAnsi="Times New Roman" w:cs="Times New Roman"/>
          <w:sz w:val="24"/>
          <w:szCs w:val="24"/>
        </w:rPr>
        <w:t>5. Деятельность педколлектива, направленная на улучшение   образовательного процесса</w:t>
      </w:r>
    </w:p>
    <w:p w:rsidR="003A7F61" w:rsidRPr="00E82FDA" w:rsidRDefault="003A7F61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5386"/>
        <w:gridCol w:w="1437"/>
        <w:gridCol w:w="1981"/>
      </w:tblGrid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C045F" w:rsidRPr="00E82FDA" w:rsidTr="00BC045F"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 начальной, основной и средней школы.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образования, адаптации учащихся 5 класса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адаптации учащихся 1 класса к школе.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A04A5" w:rsidRPr="00E82FDA" w:rsidTr="00BC045F">
        <w:tc>
          <w:tcPr>
            <w:tcW w:w="0" w:type="auto"/>
            <w:hideMark/>
          </w:tcPr>
          <w:p w:rsidR="00DA04A5" w:rsidRPr="00E82FDA" w:rsidRDefault="00DA04A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A04A5" w:rsidRPr="00E82FDA" w:rsidRDefault="00DA04A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начальной школы уроков в 5 классе.</w:t>
            </w:r>
          </w:p>
        </w:tc>
        <w:tc>
          <w:tcPr>
            <w:tcW w:w="0" w:type="auto"/>
            <w:hideMark/>
          </w:tcPr>
          <w:p w:rsidR="00DA04A5" w:rsidRPr="00E82FDA" w:rsidRDefault="00DA04A5" w:rsidP="00DA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hideMark/>
          </w:tcPr>
          <w:p w:rsidR="00DA04A5" w:rsidRPr="00E82FDA" w:rsidRDefault="00DA04A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45F" w:rsidRPr="00E82FDA" w:rsidTr="00DA04A5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будущего 5 класса уроков в 4 классе.</w:t>
            </w:r>
          </w:p>
        </w:tc>
        <w:tc>
          <w:tcPr>
            <w:tcW w:w="0" w:type="auto"/>
          </w:tcPr>
          <w:p w:rsidR="00BC045F" w:rsidRPr="00E82FDA" w:rsidRDefault="00DA04A5" w:rsidP="00DA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 учебной деятельности учащихся 4 класса  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C045F" w:rsidRPr="00E82FDA" w:rsidTr="00BC045F"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Дифференциация обучения. Работа с одаренными детьми.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«Одаренные дети».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 с вновь прибывшими учащимися. Работа по их адаптации к условиям обучения в образовательном учреждении.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школьным и районным  олимпиадам.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DA04A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предметных олимпиадах.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DA04A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Инструктирование учащихся по выборам экзаменов для итоговой аттестации.</w:t>
            </w:r>
          </w:p>
        </w:tc>
        <w:tc>
          <w:tcPr>
            <w:tcW w:w="0" w:type="auto"/>
            <w:hideMark/>
          </w:tcPr>
          <w:p w:rsidR="009F17E5" w:rsidRPr="00E82FDA" w:rsidRDefault="009F17E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BC045F" w:rsidRPr="00E82FDA" w:rsidTr="00BC045F"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занятости детей во внеурочное время 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Операция  «Занятость» (запись учащихся в кружки).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Охват детей «группы риска» досуговой деятельностью.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C045F" w:rsidRPr="00E82FDA" w:rsidRDefault="00BC045F" w:rsidP="009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Участие кружков и секций в подготовке и  проведении школьных коллективных творческих дел.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17E5" w:rsidRDefault="009F17E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E5" w:rsidRDefault="009F17E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E5" w:rsidRDefault="009F17E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E5" w:rsidRDefault="009F17E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E5" w:rsidRDefault="009F17E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E5" w:rsidRDefault="009F17E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E5" w:rsidRDefault="009F17E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E5" w:rsidRDefault="009F17E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E5" w:rsidRDefault="009F17E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E5" w:rsidRDefault="009F17E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E5" w:rsidRDefault="009F17E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E5" w:rsidRDefault="009F17E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B5B" w:rsidRDefault="005B3B5B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7E5" w:rsidRDefault="009F17E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lastRenderedPageBreak/>
        <w:t>План мероприятий по подготовке к   государственной (итоговой) аттестации.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 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Цели: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1. Грамотная организация работы школы по подготовке к итоговой аттестации выпускников в форме ЕГЭ, ОГЭ.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2. Формирование базы данных по данному направлению: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- потребности обучающихся, их учебные и психологические возможности и способности;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- методическое и психологическое обеспечение подготовки.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3. Обеспечение обучающихся, их родителей и учителей своевременной информацией.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 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Направления деятельности школы: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- работа с нормативно-правовой базой;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- работа с учениками;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- работа с родителями;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- работа с учителями.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4696"/>
        <w:gridCol w:w="1885"/>
        <w:gridCol w:w="2224"/>
      </w:tblGrid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C045F" w:rsidRPr="00E82FDA" w:rsidTr="00BC045F"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I. Нормативно-правовое обеспечение проведения ГИА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нормативно-правовых документов по проведению ГИА выпускников 9 и 11 классов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9F17E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F17E5" w:rsidRPr="00E82FDA" w:rsidTr="00BC045F">
        <w:tc>
          <w:tcPr>
            <w:tcW w:w="0" w:type="auto"/>
            <w:hideMark/>
          </w:tcPr>
          <w:p w:rsidR="009F17E5" w:rsidRPr="00E82FDA" w:rsidRDefault="009F17E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F17E5" w:rsidRPr="00E82FDA" w:rsidRDefault="009F17E5" w:rsidP="009F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Доведение нормативно-правовой базы и инструкций  до всех участников образовательного процесса</w:t>
            </w:r>
          </w:p>
        </w:tc>
        <w:tc>
          <w:tcPr>
            <w:tcW w:w="0" w:type="auto"/>
            <w:hideMark/>
          </w:tcPr>
          <w:p w:rsidR="009F17E5" w:rsidRPr="00E82FDA" w:rsidRDefault="009F17E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17E5" w:rsidRPr="00E82FDA" w:rsidRDefault="009F17E5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Издание приказов по школе по вопросам связанным с государственной итоговой аттестацией                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9F17E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C045F" w:rsidRPr="00E82FDA" w:rsidTr="00BC045F"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II. Организационные мероприятия</w:t>
            </w:r>
          </w:p>
        </w:tc>
      </w:tr>
      <w:tr w:rsidR="003C1EEA" w:rsidRPr="00E82FDA" w:rsidTr="00BC045F">
        <w:tc>
          <w:tcPr>
            <w:tcW w:w="0" w:type="auto"/>
            <w:hideMark/>
          </w:tcPr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C1EEA" w:rsidRPr="00E82FDA" w:rsidRDefault="003C1EEA" w:rsidP="003C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Педсовет «Итоги ГИА-20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со школами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0" w:type="auto"/>
            <w:hideMark/>
          </w:tcPr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hideMark/>
          </w:tcPr>
          <w:p w:rsidR="003C1EEA" w:rsidRPr="00E82FDA" w:rsidRDefault="003C1EEA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C1EEA" w:rsidRPr="00E82FDA" w:rsidTr="00BC045F">
        <w:tc>
          <w:tcPr>
            <w:tcW w:w="0" w:type="auto"/>
            <w:hideMark/>
          </w:tcPr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C1EEA" w:rsidRPr="00E82FDA" w:rsidRDefault="003C1EEA" w:rsidP="003C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объединений «Анализ ГИА-20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адачи учителя-предметника на 202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2-23 учебный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0" w:type="auto"/>
            <w:hideMark/>
          </w:tcPr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3C1EEA" w:rsidRPr="00E82FDA" w:rsidRDefault="003C1EEA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3C1EEA" w:rsidRPr="00E82FDA" w:rsidTr="00BC045F">
        <w:tc>
          <w:tcPr>
            <w:tcW w:w="0" w:type="auto"/>
            <w:hideMark/>
          </w:tcPr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организацию и проведение ГИА,  формирование школьной части базы данных участников ЕГЭ и ОГЭ.</w:t>
            </w:r>
          </w:p>
        </w:tc>
        <w:tc>
          <w:tcPr>
            <w:tcW w:w="0" w:type="auto"/>
            <w:hideMark/>
          </w:tcPr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hideMark/>
          </w:tcPr>
          <w:p w:rsidR="003C1EEA" w:rsidRDefault="003C1EEA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3C1EEA" w:rsidRPr="00E82FDA" w:rsidRDefault="003C1EEA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C1EEA" w:rsidRPr="00E82FDA" w:rsidTr="00BC045F">
        <w:tc>
          <w:tcPr>
            <w:tcW w:w="0" w:type="auto"/>
            <w:hideMark/>
          </w:tcPr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ГИА на сайте школы, на информационном стенде:</w:t>
            </w:r>
          </w:p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-о сроках и местах регистрации для участия в написании итогового сочинения (для выпускников прошлых лет.</w:t>
            </w:r>
          </w:p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-о сроках и местах подачи заявлений на сдачу ГИА-11, местах регистрации на сдачу ЕГЭ (для выпускников прошлых лет) </w:t>
            </w:r>
          </w:p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-о сроках проведения итогового сочинения (изложения), ГИА -11 </w:t>
            </w:r>
          </w:p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-о сроках, местах и порядке подачи и рассмотрения апелляций  </w:t>
            </w:r>
          </w:p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-о сроках, местах и порядке информирования о результатах итогового сочинения (изложения), ГИА-11.</w:t>
            </w:r>
          </w:p>
          <w:p w:rsidR="003C1EE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 сроках и местах подачи заявлений на прохождение ГИА-9 по учебным предметам, не включенным в список обязательных,</w:t>
            </w:r>
          </w:p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-о сроках регистрации для участия в итогово</w:t>
            </w:r>
            <w:r w:rsidR="00996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собеседовании ГИА-9,</w:t>
            </w:r>
          </w:p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-о сроках проведения ГИА-9, </w:t>
            </w:r>
          </w:p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-о сроках, местах и порядке подачи и рассмотрения апелляций,</w:t>
            </w:r>
          </w:p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-о сроках, местах и порядке информирования о результатах ГИА-9</w:t>
            </w:r>
          </w:p>
        </w:tc>
        <w:tc>
          <w:tcPr>
            <w:tcW w:w="0" w:type="auto"/>
            <w:hideMark/>
          </w:tcPr>
          <w:p w:rsidR="003C1EEA" w:rsidRPr="00E82FDA" w:rsidRDefault="003C1EEA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регламенту</w:t>
            </w:r>
          </w:p>
        </w:tc>
        <w:tc>
          <w:tcPr>
            <w:tcW w:w="0" w:type="auto"/>
            <w:hideMark/>
          </w:tcPr>
          <w:p w:rsidR="003C1EEA" w:rsidRPr="00E82FDA" w:rsidRDefault="003C1EEA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D7AB2" w:rsidRPr="00E82FDA" w:rsidTr="00BC045F"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CD7AB2" w:rsidRPr="00CD7AB2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справочных информационных и </w:t>
            </w:r>
            <w:proofErr w:type="spellStart"/>
            <w:r w:rsidRPr="00CD7AB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D7AB2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тренировочных материалов и оформление доступа к информационным ресурсам (стенд, размещение на сайте)</w:t>
            </w:r>
          </w:p>
        </w:tc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hideMark/>
          </w:tcPr>
          <w:p w:rsidR="00CD7AB2" w:rsidRPr="00E82FDA" w:rsidRDefault="00CD7AB2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9-х классов,  11-х классов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BC045F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репетиционного сочинения (изложения) в 11 классе</w:t>
            </w:r>
          </w:p>
        </w:tc>
        <w:tc>
          <w:tcPr>
            <w:tcW w:w="0" w:type="auto"/>
            <w:hideMark/>
          </w:tcPr>
          <w:p w:rsidR="00BC045F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hideMark/>
          </w:tcPr>
          <w:p w:rsidR="00BC045F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учитель рус.яз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диагностических работ по подготовке к ЕГЭ, ОГЭ, сочинению</w:t>
            </w:r>
          </w:p>
        </w:tc>
        <w:tc>
          <w:tcPr>
            <w:tcW w:w="0" w:type="auto"/>
            <w:hideMark/>
          </w:tcPr>
          <w:p w:rsidR="00BC045F" w:rsidRPr="00E82FDA" w:rsidRDefault="00BC045F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7AB2">
              <w:rPr>
                <w:rFonts w:ascii="Times New Roman" w:hAnsi="Times New Roman" w:cs="Times New Roman"/>
                <w:sz w:val="24"/>
                <w:szCs w:val="24"/>
              </w:rPr>
              <w:t>-апрель 202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045F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Проведения  ГИА (сочинение, изложение) в соответствии с расписанием утвержденным Рособрнадзором</w:t>
            </w:r>
          </w:p>
        </w:tc>
        <w:tc>
          <w:tcPr>
            <w:tcW w:w="0" w:type="auto"/>
            <w:hideMark/>
          </w:tcPr>
          <w:p w:rsidR="00BC045F" w:rsidRPr="00E82FDA" w:rsidRDefault="00BC045F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7AB2">
              <w:rPr>
                <w:rFonts w:ascii="Times New Roman" w:hAnsi="Times New Roman" w:cs="Times New Roman"/>
                <w:sz w:val="24"/>
                <w:szCs w:val="24"/>
              </w:rPr>
              <w:t>, февраль, май 202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045F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D7AB2" w:rsidRPr="00E82FDA" w:rsidTr="00BC045F"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репетиционного тестирования в форме ЕГЭ и ОГЭ с использованием бланков регистрации и бланков ответов</w:t>
            </w:r>
          </w:p>
        </w:tc>
        <w:tc>
          <w:tcPr>
            <w:tcW w:w="0" w:type="auto"/>
            <w:hideMark/>
          </w:tcPr>
          <w:p w:rsidR="00CD7AB2" w:rsidRPr="00E82FDA" w:rsidRDefault="00CD7AB2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CD7AB2" w:rsidRDefault="00CD7AB2">
            <w:proofErr w:type="spellStart"/>
            <w:r w:rsidRPr="001032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032C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D7AB2" w:rsidRPr="00E82FDA" w:rsidTr="00BC045F"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Педсовет по допуску обучающихся к итоговой аттестации</w:t>
            </w:r>
          </w:p>
        </w:tc>
        <w:tc>
          <w:tcPr>
            <w:tcW w:w="0" w:type="auto"/>
            <w:hideMark/>
          </w:tcPr>
          <w:p w:rsidR="00CD7AB2" w:rsidRPr="00E82FDA" w:rsidRDefault="00CD7AB2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CD7AB2" w:rsidRDefault="00CD7AB2">
            <w:proofErr w:type="spellStart"/>
            <w:r w:rsidRPr="001032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032C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D7AB2" w:rsidRPr="00E82FDA" w:rsidTr="00BC045F"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по подаче апелляций</w:t>
            </w:r>
          </w:p>
        </w:tc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Май  – июнь </w:t>
            </w:r>
          </w:p>
        </w:tc>
        <w:tc>
          <w:tcPr>
            <w:tcW w:w="0" w:type="auto"/>
            <w:hideMark/>
          </w:tcPr>
          <w:p w:rsidR="00CD7AB2" w:rsidRDefault="00CD7AB2">
            <w:proofErr w:type="spellStart"/>
            <w:r w:rsidRPr="001032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032C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D7AB2" w:rsidRPr="00E82FDA" w:rsidTr="00BC045F"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Участие выпускников в ГИА в ранние и основные сроки</w:t>
            </w:r>
          </w:p>
        </w:tc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Апрель  – июнь</w:t>
            </w:r>
          </w:p>
        </w:tc>
        <w:tc>
          <w:tcPr>
            <w:tcW w:w="0" w:type="auto"/>
            <w:hideMark/>
          </w:tcPr>
          <w:p w:rsidR="00CD7AB2" w:rsidRDefault="00CD7AB2">
            <w:proofErr w:type="spellStart"/>
            <w:r w:rsidRPr="001032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032C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D7AB2" w:rsidRPr="00E82FDA" w:rsidTr="00BC045F"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справки о качестве проведения и результатах ГИА</w:t>
            </w:r>
          </w:p>
        </w:tc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0" w:type="auto"/>
            <w:hideMark/>
          </w:tcPr>
          <w:p w:rsidR="00CD7AB2" w:rsidRDefault="00CD7AB2">
            <w:proofErr w:type="spellStart"/>
            <w:r w:rsidRPr="001032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032C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D7AB2" w:rsidRPr="00E82FDA" w:rsidTr="00BC045F"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CD7AB2" w:rsidRPr="00E82FDA" w:rsidRDefault="00CD7AB2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сайте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ЕГЭ-2020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, работе телефонов «горячей линии» по вопросам ГИА.</w:t>
            </w:r>
          </w:p>
        </w:tc>
        <w:tc>
          <w:tcPr>
            <w:tcW w:w="0" w:type="auto"/>
            <w:hideMark/>
          </w:tcPr>
          <w:p w:rsidR="00CD7AB2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CD7AB2" w:rsidRDefault="00CD7AB2">
            <w:proofErr w:type="spellStart"/>
            <w:r w:rsidRPr="001032C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032C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ответственный за сайт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Ознакомление с результатами ЕГЭ и ОГЭ.</w:t>
            </w:r>
          </w:p>
        </w:tc>
        <w:tc>
          <w:tcPr>
            <w:tcW w:w="0" w:type="auto"/>
            <w:hideMark/>
          </w:tcPr>
          <w:p w:rsidR="00BC045F" w:rsidRPr="00E82FDA" w:rsidRDefault="00BC045F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 мере получения результатов из Р</w:t>
            </w:r>
            <w:r w:rsidR="00CD7AB2">
              <w:rPr>
                <w:rFonts w:ascii="Times New Roman" w:hAnsi="Times New Roman" w:cs="Times New Roman"/>
                <w:sz w:val="24"/>
                <w:szCs w:val="24"/>
              </w:rPr>
              <w:t>ЦОИ</w:t>
            </w:r>
          </w:p>
        </w:tc>
        <w:tc>
          <w:tcPr>
            <w:tcW w:w="0" w:type="auto"/>
            <w:hideMark/>
          </w:tcPr>
          <w:p w:rsidR="00BC045F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BC045F" w:rsidRPr="00E82FDA" w:rsidRDefault="00CD7AB2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ЕГЭ, ОГЭ- 202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045F" w:rsidRPr="00E82FDA" w:rsidRDefault="00CD7AB2" w:rsidP="00CD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045F" w:rsidRPr="00E82FDA" w:rsidRDefault="00CD7AB2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BC045F"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III. Работа с педагогическим коллективом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в форме ЕГЭ и ОГЭ (спецификатор, кодификатор).</w:t>
            </w:r>
          </w:p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>знакомление с методическими рекомендациями по подготовке обучающихся к ЕГЭ и ОГЭ, ГВЭ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работы с обучающимися для их подготовки к ЕГЭ, ОГЭ (выявление пробелов, выделение блоков, распределение времени на подготовку)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Контроль за прохождением программного материала и выполнением программы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пробных экзаменов в форме ЕГЭ, ОГЭ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hideMark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по решению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обмена опытом работы с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BC045F" w:rsidRPr="00E82FDA" w:rsidTr="00D43938">
        <w:tc>
          <w:tcPr>
            <w:tcW w:w="0" w:type="auto"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и посещаемостью обучающихся 9-х, 11-х классов.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  <w:proofErr w:type="spellStart"/>
            <w:r w:rsidR="00D43938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D4393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D43938">
        <w:tc>
          <w:tcPr>
            <w:tcW w:w="0" w:type="auto"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предметам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  </w:t>
            </w:r>
          </w:p>
        </w:tc>
      </w:tr>
      <w:tr w:rsidR="00BC045F" w:rsidRPr="00E82FDA" w:rsidTr="00D43938">
        <w:tc>
          <w:tcPr>
            <w:tcW w:w="0" w:type="auto"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 Нормативно-правовое обеспечение ГИА;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 Организационные моменты проведения ГИА-20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источниками информации, Интернет – ресурсами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D43938">
        <w:tc>
          <w:tcPr>
            <w:tcW w:w="0" w:type="auto"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Обучение на семинарах «Подготовка к ЕГЭ», «Подготовка к ОГЭ»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BC045F"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IV. Работа с классными руководителями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ксерокопий паспортов для формирования банка данных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февраль </w:t>
            </w:r>
          </w:p>
        </w:tc>
        <w:tc>
          <w:tcPr>
            <w:tcW w:w="0" w:type="auto"/>
            <w:hideMark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Классные руководители</w:t>
            </w:r>
          </w:p>
        </w:tc>
      </w:tr>
      <w:tr w:rsidR="00D43938" w:rsidRPr="00E82FDA" w:rsidTr="00BC045F"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 обученности обучающихся по русскому языку, математике и предметам по выбору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D43938" w:rsidRDefault="00D43938">
            <w:proofErr w:type="spellStart"/>
            <w:r w:rsidRPr="004720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72021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43938" w:rsidRPr="00E82FDA" w:rsidTr="00BC045F"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уроков,  консультаций</w:t>
            </w:r>
            <w:proofErr w:type="gramEnd"/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43938" w:rsidRDefault="00D43938">
            <w:proofErr w:type="spellStart"/>
            <w:r w:rsidRPr="004720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72021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43938" w:rsidRPr="00E82FDA" w:rsidTr="00BC045F"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классными руководителями по вопросам организации и проведения ГИА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43938" w:rsidRDefault="00D43938">
            <w:proofErr w:type="spellStart"/>
            <w:r w:rsidRPr="0047202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72021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V. Работа с обучающимися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ученических собраний по вопросам подготовки и проведения ГИА.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D43938">
        <w:tc>
          <w:tcPr>
            <w:tcW w:w="0" w:type="auto"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Выявление уровня готовности обучающихся к сдаче ЕГЭ и ОГЭ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 Учителя – предметники </w:t>
            </w:r>
          </w:p>
        </w:tc>
      </w:tr>
      <w:tr w:rsidR="00BC045F" w:rsidRPr="00E82FDA" w:rsidTr="00D43938">
        <w:tc>
          <w:tcPr>
            <w:tcW w:w="0" w:type="auto"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ОУ 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- по приему заявлений учащихся 11  классов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="00D4393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сочинении,  ЕГЭ</w:t>
            </w:r>
          </w:p>
          <w:p w:rsidR="00BC045F" w:rsidRPr="00E82FDA" w:rsidRDefault="00BC045F" w:rsidP="00D4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 по определению предметов обучающимися 9-х классов для сдачи экзамена по выбору,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045F" w:rsidRPr="00E82FDA" w:rsidRDefault="00BC045F" w:rsidP="00D4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D43938">
        <w:tc>
          <w:tcPr>
            <w:tcW w:w="0" w:type="auto"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диагностических работ по подготовке к ГИА, к сочинению</w:t>
            </w:r>
            <w:r w:rsidR="00D43938">
              <w:rPr>
                <w:rFonts w:ascii="Times New Roman" w:hAnsi="Times New Roman" w:cs="Times New Roman"/>
                <w:sz w:val="24"/>
                <w:szCs w:val="24"/>
              </w:rPr>
              <w:t>, ИС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BC045F" w:rsidRPr="00E82FDA" w:rsidTr="00D43938">
        <w:tc>
          <w:tcPr>
            <w:tcW w:w="0" w:type="auto"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с тестовым материалом по ликвидации пробелов знаний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</w:tc>
      </w:tr>
      <w:tr w:rsidR="00BC045F" w:rsidRPr="00E82FDA" w:rsidTr="00D43938">
        <w:tc>
          <w:tcPr>
            <w:tcW w:w="0" w:type="auto"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к ЕГЭ и ОГЭ на уроках и во внеурочное время (определение стратегии «зачем я сдаю»)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BC045F" w:rsidRPr="00E82FDA" w:rsidTr="00D43938">
        <w:tc>
          <w:tcPr>
            <w:tcW w:w="0" w:type="auto"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Обучение заполнения бланков, проведение тренировочных работ – на всех учебных предметах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BC045F" w:rsidRPr="00E82FDA" w:rsidTr="00D43938">
        <w:tc>
          <w:tcPr>
            <w:tcW w:w="0" w:type="auto"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помощью учителей – предметников стратегии выполнения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: распределение времени, определение порядка работы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D43938" w:rsidRPr="00E82FDA" w:rsidTr="00D43938">
        <w:tc>
          <w:tcPr>
            <w:tcW w:w="0" w:type="auto"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D43938" w:rsidRPr="00E82FDA" w:rsidRDefault="00D43938" w:rsidP="00D4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ГИА-202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43938" w:rsidRDefault="00D43938">
            <w:proofErr w:type="spellStart"/>
            <w:r w:rsidRPr="00D9589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9589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43938" w:rsidRPr="00E82FDA" w:rsidTr="00D43938">
        <w:tc>
          <w:tcPr>
            <w:tcW w:w="0" w:type="auto"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учащихся 9,11 классов, готовность к ЕГЭ и ОГЭ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43938" w:rsidRDefault="00D43938">
            <w:proofErr w:type="spellStart"/>
            <w:r w:rsidRPr="00D9589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9589E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43938" w:rsidRPr="00E82FDA" w:rsidTr="00D43938">
        <w:tc>
          <w:tcPr>
            <w:tcW w:w="0" w:type="auto"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 слабоуспевающими учащимися и учащимися, пропускающими уроки без уважительных причин 9,11 классов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43938" w:rsidRDefault="00D43938">
            <w:proofErr w:type="spellStart"/>
            <w:r w:rsidRPr="007405C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405C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43938" w:rsidRPr="00E82FDA" w:rsidTr="00D43938">
        <w:tc>
          <w:tcPr>
            <w:tcW w:w="0" w:type="auto"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«ГИА –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», размещение информации на сайте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43938" w:rsidRDefault="00D43938">
            <w:proofErr w:type="spellStart"/>
            <w:r w:rsidRPr="007405C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405C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43938" w:rsidRPr="00E82FDA" w:rsidTr="00D43938">
        <w:tc>
          <w:tcPr>
            <w:tcW w:w="0" w:type="auto"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поддержки обучающихся при подготовке к ГИА.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43938" w:rsidRDefault="00D43938">
            <w:proofErr w:type="spellStart"/>
            <w:r w:rsidRPr="007405C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405C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43938" w:rsidRPr="00E82FDA" w:rsidTr="00D43938">
        <w:tc>
          <w:tcPr>
            <w:tcW w:w="0" w:type="auto"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Дни профориентации «Мое профессиональное образование: перспективы, особенности, возможности»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43938" w:rsidRDefault="00D43938">
            <w:proofErr w:type="spellStart"/>
            <w:r w:rsidRPr="007405C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405C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кл.рук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D4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уроков, консультаций учащимися 9-х, 11-х классов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D43938" w:rsidP="00D4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>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D4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 по учебным предметам, изучаемым в 9-х, 11-х классах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BC045F"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VI. Работа с родителями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подготовки и проведения ГИА, ознакомление с нормативно-правовой базой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BC045F" w:rsidRPr="00E82FDA" w:rsidRDefault="00D43938" w:rsidP="00D4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938" w:rsidRPr="00E82FDA" w:rsidTr="00BC045F"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по вопросам организации, проведения ГИА 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43938" w:rsidRDefault="00D43938">
            <w:proofErr w:type="spellStart"/>
            <w:r w:rsidRPr="00722A2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22A2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43938" w:rsidRPr="00E82FDA" w:rsidTr="00BC045F"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с родителями слабоуспевающих учащихся 9,11 классов и учащихся пропускающих уроки без уважительных причин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D43938" w:rsidRDefault="00D43938">
            <w:proofErr w:type="spellStart"/>
            <w:r w:rsidRPr="00722A2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22A2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кл.рук</w:t>
            </w:r>
          </w:p>
        </w:tc>
      </w:tr>
      <w:tr w:rsidR="00D43938" w:rsidRPr="00E82FDA" w:rsidTr="00BC045F">
        <w:tc>
          <w:tcPr>
            <w:tcW w:w="0" w:type="auto"/>
            <w:hideMark/>
          </w:tcPr>
          <w:p w:rsidR="00D43938" w:rsidRPr="00E82FDA" w:rsidRDefault="00D43938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результатах пробных диагностических работ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недели после проведения работы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938" w:rsidRPr="00E82FDA" w:rsidTr="00D43938">
        <w:tc>
          <w:tcPr>
            <w:tcW w:w="0" w:type="auto"/>
          </w:tcPr>
          <w:p w:rsidR="00D43938" w:rsidRPr="00E82FDA" w:rsidRDefault="00D43938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Организация сбора заявлений на обработку персональных данных участников ГИА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hideMark/>
          </w:tcPr>
          <w:p w:rsidR="00D43938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C045F" w:rsidRPr="00E82FDA" w:rsidTr="00D43938">
        <w:tc>
          <w:tcPr>
            <w:tcW w:w="0" w:type="auto"/>
          </w:tcPr>
          <w:p w:rsidR="00BC045F" w:rsidRPr="00E82FDA" w:rsidRDefault="00D4393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подготовке к проведению ЕГЭ, ГИА, ходе проведения ЕГЭ, ГИА через размещение информации на стенде и сайте образовательного учреждения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 май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BC045F" w:rsidRPr="00E82FDA" w:rsidRDefault="000348B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0348B5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 </w:t>
      </w: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Default="00BC045F" w:rsidP="00034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План работы по информатизации.</w:t>
      </w:r>
    </w:p>
    <w:p w:rsidR="000348B5" w:rsidRPr="00E82FDA" w:rsidRDefault="000348B5" w:rsidP="00034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45F" w:rsidRPr="00E82FDA" w:rsidRDefault="00BC045F" w:rsidP="00034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 Цель: повышение качества образовательной и профессиональной подготовки в области применения современных информационных технологий.</w:t>
      </w:r>
      <w:r w:rsidRPr="00E82FDA">
        <w:rPr>
          <w:rFonts w:ascii="Times New Roman" w:hAnsi="Times New Roman" w:cs="Times New Roman"/>
          <w:sz w:val="24"/>
          <w:szCs w:val="24"/>
        </w:rPr>
        <w:br/>
        <w:t> 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9"/>
        <w:gridCol w:w="5615"/>
        <w:gridCol w:w="1384"/>
        <w:gridCol w:w="1907"/>
      </w:tblGrid>
      <w:tr w:rsidR="00BC045F" w:rsidRPr="00E82FDA" w:rsidTr="000348B5">
        <w:tc>
          <w:tcPr>
            <w:tcW w:w="44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60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5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52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C045F" w:rsidRPr="00E82FDA" w:rsidTr="000348B5">
        <w:tc>
          <w:tcPr>
            <w:tcW w:w="9571" w:type="dxa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</w:tr>
      <w:tr w:rsidR="00BC045F" w:rsidRPr="00E82FDA" w:rsidTr="000348B5">
        <w:tc>
          <w:tcPr>
            <w:tcW w:w="44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hideMark/>
          </w:tcPr>
          <w:p w:rsidR="00BC045F" w:rsidRPr="00E82FDA" w:rsidRDefault="00BC045F" w:rsidP="0003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информационно-коммуникативной компетентности обучающихся через уроки, </w:t>
            </w:r>
            <w:r w:rsidR="000348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занятия, проектную деятельность</w:t>
            </w:r>
          </w:p>
        </w:tc>
        <w:tc>
          <w:tcPr>
            <w:tcW w:w="1415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C045F" w:rsidRPr="00E82FDA" w:rsidTr="000348B5">
        <w:tc>
          <w:tcPr>
            <w:tcW w:w="44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1415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2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зав.кабинетом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BC045F" w:rsidRPr="00E82FDA" w:rsidTr="000348B5">
        <w:tc>
          <w:tcPr>
            <w:tcW w:w="44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1415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зав.кабинетом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BC045F" w:rsidRPr="00E82FDA" w:rsidTr="000348B5">
        <w:tc>
          <w:tcPr>
            <w:tcW w:w="44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Создание  контролируемого доступа  участников образов</w:t>
            </w:r>
            <w:r w:rsidR="000348B5">
              <w:rPr>
                <w:rFonts w:ascii="Times New Roman" w:hAnsi="Times New Roman" w:cs="Times New Roman"/>
                <w:sz w:val="24"/>
                <w:szCs w:val="24"/>
              </w:rPr>
              <w:t>ательного процесса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информационным образовательным ресурсам в сети Интернет.</w:t>
            </w:r>
          </w:p>
        </w:tc>
        <w:tc>
          <w:tcPr>
            <w:tcW w:w="1415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C045F" w:rsidRPr="00E82FDA" w:rsidTr="000348B5">
        <w:tc>
          <w:tcPr>
            <w:tcW w:w="44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7" w:type="dxa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</w:tr>
      <w:tr w:rsidR="00BC045F" w:rsidRPr="00E82FDA" w:rsidTr="000348B5">
        <w:tc>
          <w:tcPr>
            <w:tcW w:w="44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Развитие школьного сайта: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br/>
              <w:t>- обновление разделов сайта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 своевременное размещение информации на странице новостей</w:t>
            </w:r>
          </w:p>
        </w:tc>
        <w:tc>
          <w:tcPr>
            <w:tcW w:w="1415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hideMark/>
          </w:tcPr>
          <w:p w:rsidR="00BC045F" w:rsidRPr="00E82FDA" w:rsidRDefault="000348B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>за сайт</w:t>
            </w:r>
          </w:p>
        </w:tc>
      </w:tr>
      <w:tr w:rsidR="00BC045F" w:rsidRPr="00E82FDA" w:rsidTr="000348B5">
        <w:tc>
          <w:tcPr>
            <w:tcW w:w="44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Заполнение мониторинговых таблиц   </w:t>
            </w:r>
          </w:p>
        </w:tc>
        <w:tc>
          <w:tcPr>
            <w:tcW w:w="1415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2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C045F" w:rsidRPr="00E82FDA" w:rsidTr="000348B5">
        <w:tc>
          <w:tcPr>
            <w:tcW w:w="44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7" w:type="dxa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и контроль</w:t>
            </w:r>
          </w:p>
        </w:tc>
      </w:tr>
      <w:tr w:rsidR="00BC045F" w:rsidRPr="00E82FDA" w:rsidTr="000348B5">
        <w:tc>
          <w:tcPr>
            <w:tcW w:w="44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Документооборот электронной почты</w:t>
            </w:r>
          </w:p>
        </w:tc>
        <w:tc>
          <w:tcPr>
            <w:tcW w:w="1415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2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секретарь</w:t>
            </w:r>
          </w:p>
        </w:tc>
      </w:tr>
      <w:tr w:rsidR="00BC045F" w:rsidRPr="00E82FDA" w:rsidTr="000348B5">
        <w:tc>
          <w:tcPr>
            <w:tcW w:w="44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входящей  электронной почты</w:t>
            </w:r>
          </w:p>
        </w:tc>
        <w:tc>
          <w:tcPr>
            <w:tcW w:w="1415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секретарь</w:t>
            </w:r>
          </w:p>
        </w:tc>
      </w:tr>
      <w:tr w:rsidR="00BC045F" w:rsidRPr="00E82FDA" w:rsidTr="000348B5">
        <w:tc>
          <w:tcPr>
            <w:tcW w:w="444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1415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2" w:type="dxa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8B5" w:rsidRDefault="000348B5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Default="00BC045F" w:rsidP="00034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lastRenderedPageBreak/>
        <w:t>6. Внутришкольный контроль на 20</w:t>
      </w:r>
      <w:r w:rsidR="00FF251D">
        <w:rPr>
          <w:rFonts w:ascii="Times New Roman" w:hAnsi="Times New Roman" w:cs="Times New Roman"/>
          <w:sz w:val="24"/>
          <w:szCs w:val="24"/>
        </w:rPr>
        <w:t>22</w:t>
      </w:r>
      <w:r w:rsidR="000348B5">
        <w:rPr>
          <w:rFonts w:ascii="Times New Roman" w:hAnsi="Times New Roman" w:cs="Times New Roman"/>
          <w:sz w:val="24"/>
          <w:szCs w:val="24"/>
        </w:rPr>
        <w:t xml:space="preserve"> – 202</w:t>
      </w:r>
      <w:r w:rsidR="00FF251D">
        <w:rPr>
          <w:rFonts w:ascii="Times New Roman" w:hAnsi="Times New Roman" w:cs="Times New Roman"/>
          <w:sz w:val="24"/>
          <w:szCs w:val="24"/>
        </w:rPr>
        <w:t>3</w:t>
      </w:r>
      <w:r w:rsidRPr="00E82FDA">
        <w:rPr>
          <w:rFonts w:ascii="Times New Roman" w:hAnsi="Times New Roman" w:cs="Times New Roman"/>
          <w:sz w:val="24"/>
          <w:szCs w:val="24"/>
        </w:rPr>
        <w:t> учебный год</w:t>
      </w:r>
    </w:p>
    <w:p w:rsidR="000348B5" w:rsidRPr="00E82FDA" w:rsidRDefault="000348B5" w:rsidP="00034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Цели: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- совершенствование деятельности образовательного учреждения;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- повышение мастерства учителей;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- улучшение качества образования в школе.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 Задачи: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школы.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Обеспечение взаимодействия администрации с педагогическим коллективом школы.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Анализ и оценка эффективности результатов деятельности педагогических работников, повышение ответственности за внедрение передовых, инновационных технологий, методов и приемов обучения                           в соответствии с требованиями ФГОС.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Обеспечение сочетания административного контроля внутри школы с самоанализом  и самоконтролем участников образовательного процесса.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обучающихся.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Совершенствование системы контроля за состоянием и ведением школьной документации.  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4"/>
        <w:gridCol w:w="117"/>
        <w:gridCol w:w="1598"/>
        <w:gridCol w:w="1584"/>
        <w:gridCol w:w="1160"/>
        <w:gridCol w:w="117"/>
        <w:gridCol w:w="1045"/>
        <w:gridCol w:w="416"/>
        <w:gridCol w:w="388"/>
        <w:gridCol w:w="1158"/>
        <w:gridCol w:w="117"/>
        <w:gridCol w:w="1281"/>
      </w:tblGrid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контроля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Подведение итогов ВШК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1.​ Контроль за выполнением всеобуча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первых классов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Устава школы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Документы учащихся 1-х классов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Списки учащихся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C0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Распределение выпускников 9 классов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031A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Сбор информации о продолжении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обучения учащихся. Пополнение базы данных для проведения школьного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Информация классного руководителя о поступлении выпускников 9 класса в средние учебные заведения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Списки распределения выпускников</w:t>
            </w:r>
          </w:p>
          <w:p w:rsidR="00BC045F" w:rsidRPr="00E82FDA" w:rsidRDefault="00BC045F" w:rsidP="0091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9 классов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proofErr w:type="gramEnd"/>
            <w:r w:rsidR="0091734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справок с места учебы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 Контроль за состоянием воспитательной работы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Дня знаний, праздника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мероприятий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Оформление помещений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приказ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 Контроль за работой с педагогическими кадрами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</w:t>
            </w:r>
          </w:p>
          <w:p w:rsidR="00BC045F" w:rsidRPr="00E82FDA" w:rsidRDefault="0091734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нагрузки на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учебный год. Расстановка кадров.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1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педагогических работников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</w:t>
            </w:r>
            <w:r w:rsidR="009173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C045F" w:rsidRPr="00E82FDA" w:rsidRDefault="00BC045F" w:rsidP="0091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совместно с профкомом школы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к тарификации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образования и категории педагогов записям в трудовых книжках и в списке для проведения тарификации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Трудовые книжки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Документы об образовании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0" w:type="auto"/>
            <w:hideMark/>
          </w:tcPr>
          <w:p w:rsidR="00BC045F" w:rsidRPr="00E82FDA" w:rsidRDefault="00BC045F" w:rsidP="0091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инструкций, локальных актов школы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Изучение педагогами своих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функциональных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  <w:r w:rsidR="00917346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заключение </w:t>
            </w:r>
            <w:proofErr w:type="spellStart"/>
            <w:proofErr w:type="gramStart"/>
            <w:r w:rsidR="00917346">
              <w:rPr>
                <w:rFonts w:ascii="Times New Roman" w:hAnsi="Times New Roman" w:cs="Times New Roman"/>
                <w:sz w:val="24"/>
                <w:szCs w:val="24"/>
              </w:rPr>
              <w:t>доп.соглашений</w:t>
            </w:r>
            <w:proofErr w:type="spellEnd"/>
            <w:proofErr w:type="gramEnd"/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инструкций, локальных актов школы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Введение в действие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локальных актов школы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Подписи работников в листах ознакомления с локальными актами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91734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и курсов.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Знание учителями требований нормативных документов по предметам, корректировка рабочих программ.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и курсов, дополнительного образования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Утвержденные рабочие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91734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1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Итоги работы школы и задачи на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734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(Педагогический совет)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</w:t>
            </w:r>
          </w:p>
          <w:p w:rsidR="00BC045F" w:rsidRPr="00E82FDA" w:rsidRDefault="00BC045F" w:rsidP="0091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проведения педагогического совета. Анализ работы школы в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постановка задач на новый учебный год.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Материалы педсовета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</w:t>
            </w:r>
            <w:r w:rsidR="000D61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C045F" w:rsidRPr="00E82FDA" w:rsidRDefault="00BC045F" w:rsidP="000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директора, библиотекарь.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 Контроль за организацией условий обучения</w:t>
            </w:r>
          </w:p>
        </w:tc>
      </w:tr>
      <w:tr w:rsidR="00BC045F" w:rsidRPr="00E82FDA" w:rsidTr="000D61C2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помещений школы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санитарно-гигиенических требований к организации образовательного процесса и соблюдению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0" w:type="auto"/>
          </w:tcPr>
          <w:p w:rsidR="00BC045F" w:rsidRPr="000D61C2" w:rsidRDefault="000D61C2" w:rsidP="000D61C2">
            <w:pPr>
              <w:ind w:left="-168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Инструктаж всех работников перед началом нового учебного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работниками требований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ОТиТБ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, ПБ, антитеррористической защищенности объекта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</w:t>
            </w:r>
          </w:p>
        </w:tc>
        <w:tc>
          <w:tcPr>
            <w:tcW w:w="0" w:type="auto"/>
            <w:hideMark/>
          </w:tcPr>
          <w:p w:rsidR="000D61C2" w:rsidRPr="00E82FDA" w:rsidRDefault="00BC045F" w:rsidP="000D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Инструктаж по ТБ, ПБ, антитеррористической защищенности объекта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1.​ Контроль за выполнением всеобуча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705480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Выявле</w:t>
            </w:r>
            <w:r w:rsidR="00705480">
              <w:rPr>
                <w:rFonts w:ascii="Times New Roman" w:hAnsi="Times New Roman" w:cs="Times New Roman"/>
                <w:sz w:val="24"/>
                <w:szCs w:val="24"/>
              </w:rPr>
              <w:t xml:space="preserve">ние учащихся, не приступивших к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Данные классных руководителей об учащихся, не приступивших к занятиям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ВР,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руководителями, родителями, учащимися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 Контроль состояния преподавания учебных предметов</w:t>
            </w:r>
          </w:p>
        </w:tc>
      </w:tr>
      <w:tr w:rsidR="00BC045F" w:rsidRPr="00E82FDA" w:rsidTr="00BC045F"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705480" w:rsidP="0070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1 класса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учащихся 1 классов к обучению на I ступени школы в условиях реализации ФГОС НОО»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Знакомство с набором первоклассников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образовательной программы НОО к обучению первоклассников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первом классе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</w:t>
            </w:r>
            <w:r w:rsidR="007054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C045F" w:rsidRPr="00E82FDA" w:rsidRDefault="00BC045F" w:rsidP="0070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C045F" w:rsidRPr="00E82FDA" w:rsidTr="00BC045F"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Уровень знаний учащимися программного материала</w:t>
            </w:r>
          </w:p>
        </w:tc>
        <w:tc>
          <w:tcPr>
            <w:tcW w:w="0" w:type="auto"/>
            <w:hideMark/>
          </w:tcPr>
          <w:p w:rsidR="00BC045F" w:rsidRPr="00E82FDA" w:rsidRDefault="00BC045F" w:rsidP="0070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знаний учащихся по предметам (</w:t>
            </w:r>
            <w:r w:rsidR="00705480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контроль)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учащихся 1 класса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 1 классов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Учитель 1 класса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по 1 классу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прибывших учащихся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оформлению личных дел учащихся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прибывших учащихся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705480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Алфавитные книги учащихся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Присвоение номеров личных дел учащимся 1 класса и прибывшим учащимся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Алфавитные книги учащихся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88630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ведению классных журналов, правильность оформления журналов </w:t>
            </w:r>
            <w:proofErr w:type="spellStart"/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.руководителями</w:t>
            </w:r>
            <w:proofErr w:type="gramEnd"/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(после инструктажа)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проверки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 Контроль за сохранением здоровья учащихся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1 класса «Адаптация учащихся 1 класса к обучению на I ступени школы в условиях реализации ФГОС НОО»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 классе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школьной столовой</w:t>
            </w:r>
          </w:p>
        </w:tc>
        <w:tc>
          <w:tcPr>
            <w:tcW w:w="0" w:type="auto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Охват учащихся горячим питанием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питанию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 Контроль за работой с педагогическими кадрами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Состояние календарно-тематического планирования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составлению календарно-тематического планирования.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учителей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педагогических работников</w:t>
            </w:r>
          </w:p>
        </w:tc>
        <w:tc>
          <w:tcPr>
            <w:tcW w:w="0" w:type="auto"/>
            <w:hideMark/>
          </w:tcPr>
          <w:p w:rsidR="00BC045F" w:rsidRPr="00E82FDA" w:rsidRDefault="0088630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тарификации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Материалы тарификации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Установление доплат и надбавок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88630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педагогической деятельности вновь пришедших учителей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Собеседование, приказ о назначении наставников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7. Контроль за организацией условий обучения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учебниками</w:t>
            </w:r>
          </w:p>
        </w:tc>
        <w:tc>
          <w:tcPr>
            <w:tcW w:w="0" w:type="auto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Наличие учебников у учащихся в соответствии с УМК школы на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8630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Документация библиотеки (учет учебного фонда)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отчет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Распределение дежурства по школе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График дежурства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88630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Готовность кабинетов к учебному году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техники безопасности, готовности материальной базы, методического обеспечения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Паспорт учебного кабинета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Комиссия по смотру кабинетов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Приказ об установлении доплат за заведование кабинетами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1.​ Контроль за выполнением всеобуча</w:t>
            </w:r>
          </w:p>
        </w:tc>
      </w:tr>
      <w:tr w:rsidR="00BC045F" w:rsidRPr="00E82FDA" w:rsidTr="00886306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88630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учащихся с ОВЗ</w:t>
            </w:r>
          </w:p>
        </w:tc>
        <w:tc>
          <w:tcPr>
            <w:tcW w:w="0" w:type="auto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рабочих программ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3"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hideMark/>
          </w:tcPr>
          <w:p w:rsidR="00BC045F" w:rsidRPr="00E82FDA" w:rsidRDefault="0088630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 Контроль состояния преподавания учебных предметов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1 класса «Адаптация учащихся 1 класса к обучению на I уровне школы в условиях реализации ФГОС НОО»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1 классах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заместитель директора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5 класса «Преемственность в учебно-воспитательном процессе при переходе учащихся начальных классов в школу II уровня»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5 классах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заместитель директора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I (школьный) этап Всероссийской олимпиады школьников по учебным предметам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олимпиаде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и результаты школьного этапа олимпиады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Награждения на школьной линейке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88630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r w:rsidR="0088630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0" w:type="auto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ведению журналов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88630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 классных руководителей</w:t>
            </w:r>
          </w:p>
        </w:tc>
        <w:tc>
          <w:tcPr>
            <w:tcW w:w="0" w:type="auto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по составлению планов воспитательной работы на 20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86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Планы воспитательной работы классных руководителей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Информация, собеседование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88630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журналов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работе с электронными журналами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Электронные журналы классов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88630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 Контроль за работой по подготовке к итоговой аттестации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 класса к итоговой аттестации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классов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9 класса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Предварительные списки учащихся для сдачи экзаменов по выбору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7. Контроль за работой с педагогическими кадрами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должностных обязанностей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0" w:type="auto"/>
            <w:gridSpan w:val="3"/>
            <w:hideMark/>
          </w:tcPr>
          <w:p w:rsidR="00BC045F" w:rsidRPr="00E82FDA" w:rsidRDefault="00886306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auto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88630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1.​ Контроль за выполнением всеобуча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учащихся. Результативность работы учителей.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Итоги I четверти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итогам I четверти 2-6 классы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библиотеки школы по привитию интереса к чтению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читательских интересов школьников, организация внеурочной деятельности библиотеки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Читательские формуляры, выполнение плана работы библиотеки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неблагополучными семьями и учащимися «группы риска»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886306">
              <w:rPr>
                <w:rFonts w:ascii="Times New Roman" w:hAnsi="Times New Roman" w:cs="Times New Roman"/>
                <w:sz w:val="24"/>
                <w:szCs w:val="24"/>
              </w:rPr>
              <w:t>, кл.рук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 Контроль состояния преподавания учебных предметов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5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Подведение итогов тематического контроля 5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5 классе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0" w:type="auto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тетрадей учащихся 5 класса</w:t>
            </w:r>
            <w:r w:rsidR="0088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(русский язык, математика, география)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886306" w:rsidRDefault="00886306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тетради учащихся 5</w:t>
            </w:r>
            <w:r w:rsidR="00BC045F" w:rsidRPr="0088630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045F" w:rsidRPr="00886306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язык, математика, география)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0" w:type="auto"/>
            <w:hideMark/>
          </w:tcPr>
          <w:p w:rsidR="00BC045F" w:rsidRPr="00E82FDA" w:rsidRDefault="00BC045F" w:rsidP="0088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5 класса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Дневники учащихся 5 класса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0" w:type="auto"/>
            <w:hideMark/>
          </w:tcPr>
          <w:p w:rsidR="00BC045F" w:rsidRPr="00E82FDA" w:rsidRDefault="00BC045F" w:rsidP="00D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D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классн</w:t>
            </w:r>
            <w:r w:rsidR="00D325A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 w:rsidR="00D325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5 класса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D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D325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журналы 5 класса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D325A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D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электронных, классных журналов 5 класса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Электронные журналы 5 класса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D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 Контроль за работой по подготовке к итоговой аттестации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Семинар-практикум «Нормативные правовые документы, регламентирующие подготовку и проведение государственной (итоговой) аттестации выпускников»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Материалы семинара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7. Контроль за работой с педагогическими кадрами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D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D325A5">
              <w:rPr>
                <w:rFonts w:ascii="Times New Roman" w:hAnsi="Times New Roman" w:cs="Times New Roman"/>
                <w:sz w:val="24"/>
                <w:szCs w:val="24"/>
              </w:rPr>
              <w:t>плана курсовой подготовки</w:t>
            </w:r>
          </w:p>
        </w:tc>
        <w:tc>
          <w:tcPr>
            <w:tcW w:w="0" w:type="auto"/>
            <w:hideMark/>
          </w:tcPr>
          <w:p w:rsidR="00BC045F" w:rsidRPr="00E82FDA" w:rsidRDefault="00D325A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D325A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курсовой подготовки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D325A5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D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D325A5">
              <w:rPr>
                <w:rFonts w:ascii="Times New Roman" w:hAnsi="Times New Roman" w:cs="Times New Roman"/>
                <w:sz w:val="24"/>
                <w:szCs w:val="24"/>
              </w:rPr>
              <w:t>курсов, удостоверение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8. Контроль за организацией условий обучения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D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детского травматизма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травматизма учащихся, ведение документации учителями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D325A5">
              <w:rPr>
                <w:rFonts w:ascii="Times New Roman" w:hAnsi="Times New Roman" w:cs="Times New Roman"/>
                <w:sz w:val="24"/>
                <w:szCs w:val="24"/>
              </w:rPr>
              <w:t>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1.​ Контроль за выполнением всеобуча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Посещаемость уроков, успеваемость, организация досуговой деятельности учащихся «группы риска»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с учащимися «группы риска» и их родителями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D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Планы классных руководителей по работе с учащимися «группы риска» и их </w:t>
            </w:r>
            <w:r w:rsidR="00D325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одителями, классные журналы, </w:t>
            </w:r>
            <w:r w:rsidR="00D325A5"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в 5, 6 классах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руководителя, учителей-предметников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 Контроль состояния преподавания учебных предметов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2-8 классов «Обеспечение дифференцированного подхода при обучении учащихся группы учебного риска»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и учителей с учащихся группы учебного риска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предупредительного контроля неуспеваемости учащихся группы учебного риска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D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D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274D72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2">
              <w:rPr>
                <w:rFonts w:ascii="Times New Roman" w:hAnsi="Times New Roman" w:cs="Times New Roman"/>
                <w:sz w:val="24"/>
                <w:szCs w:val="24"/>
              </w:rPr>
              <w:t>Итоги II (муниципального) этапа Всероссийской олимпиады школьников по учебным предметам</w:t>
            </w:r>
          </w:p>
        </w:tc>
        <w:tc>
          <w:tcPr>
            <w:tcW w:w="0" w:type="auto"/>
            <w:hideMark/>
          </w:tcPr>
          <w:p w:rsidR="00BC045F" w:rsidRPr="00274D72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2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школы во II (муниципального) этапа Всероссийской олимпиады школьников по учебным предметам</w:t>
            </w:r>
          </w:p>
        </w:tc>
        <w:tc>
          <w:tcPr>
            <w:tcW w:w="0" w:type="auto"/>
            <w:hideMark/>
          </w:tcPr>
          <w:p w:rsidR="00BC045F" w:rsidRPr="00274D72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2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274D72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2"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</w:t>
            </w:r>
          </w:p>
        </w:tc>
        <w:tc>
          <w:tcPr>
            <w:tcW w:w="0" w:type="auto"/>
            <w:gridSpan w:val="2"/>
            <w:hideMark/>
          </w:tcPr>
          <w:p w:rsidR="00BC045F" w:rsidRPr="00274D72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274D72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«Подготовка выпускников основной школы к итоговой аттестации»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основной школы к итоговой аттестации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9 классе, подготовка к экзаменам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27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7A3198" w:rsidRDefault="00BC045F" w:rsidP="0027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98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 классных журналов </w:t>
            </w:r>
          </w:p>
        </w:tc>
        <w:tc>
          <w:tcPr>
            <w:tcW w:w="0" w:type="auto"/>
            <w:hideMark/>
          </w:tcPr>
          <w:p w:rsidR="00BC045F" w:rsidRPr="007A3198" w:rsidRDefault="00274D72" w:rsidP="0027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98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ведению журналов</w:t>
            </w:r>
          </w:p>
        </w:tc>
        <w:tc>
          <w:tcPr>
            <w:tcW w:w="0" w:type="auto"/>
            <w:hideMark/>
          </w:tcPr>
          <w:p w:rsidR="00BC045F" w:rsidRPr="007A3198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98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BC045F" w:rsidRPr="007A3198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98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0" w:type="auto"/>
            <w:gridSpan w:val="2"/>
            <w:hideMark/>
          </w:tcPr>
          <w:p w:rsidR="00BC045F" w:rsidRPr="007A3198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9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BC045F" w:rsidRPr="007A3198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98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и рабочих тетрадей учащихся 2 класса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Контрольные и рабочие тетради учащихся 2 класса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 2 класса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Дневники учащихся 2 класса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7A319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7A319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учебных предметов и курсов за первое полугодие 201</w:t>
            </w:r>
            <w:r w:rsidR="007A3198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реализации рабочих программ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и курсов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 Контроль за сохранением здоровья учащихся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СанПиНа к предупреждению перегрузки школьников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СанПиНа к предупреждению перегрузки школьников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контроля 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 Контроль за работой по подготовке к итоговой аттестации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работ по системе «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» в 9 классах по русскому языку и математике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Тренировочные работы по системе «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» в 9 классах по русскому языку и математике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 предметники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7. Контроль за работой с педагогическими кадрами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7A319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муниципального задания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муниципального задания 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8. Контроль за организацией условий обучения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медицинскому обслуживанию учащихся. Противоэпидемиологические мероприятия по профилактике гриппа, ОРВИ.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медицинскому обслуживанию учащихся. Организация и проведение противоэпидемиологических мероприятий по профилактике гриппа, ОРВИ.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медицинского персонала в школе, состояние работы по профилактике гриппа, ОРВИ.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7A319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ФАП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1.​ Контроль за выполнением всеобуча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вo</w:t>
            </w:r>
            <w:proofErr w:type="spell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II четверти (I полугодии)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Итоги II четверти (I полугодия). Результативность работы учителей.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итогам II четверти (I полугодия).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7A3198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учащимися, учащимися, стоящими на внутришкольном учете и их родителями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Включенности учащихся группы риска во внеурочную деятельность.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Системы работы классных руководителей с учащимися </w:t>
            </w:r>
            <w:r w:rsidR="007A3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группы риска</w:t>
            </w:r>
            <w:r w:rsidR="007A31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неуспеваемости и правонарушений.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слабоуспевающими учащимися, учащимися, стоящими на внутришкольном учете 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директора,классные</w:t>
            </w:r>
            <w:proofErr w:type="spellEnd"/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 Контроль состояния преподавания учебных предметов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6 класса «Диагностика качества обучения и результатов учебно-воспитательного процесса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Адаптация Соблюдение принципов преемственности в обучении и воспитании.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6 классах. Стартовый контроль знаний.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директора, классный руководитель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 школы (1-9 классы) за 1-е полугодие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Тетради для контрольных, практических и лабораторных работ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ШМО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журналах.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Объективности выставления оценок за II четверть (I полугодие</w:t>
            </w:r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Электронные журналы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контрольных тетрадей учащихся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и проверке, объективность оценки.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тетради учащихся 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учащихся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дневников учащихся.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Дневники учащихся 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 Контроль за сохранением здоровья учащихся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Обеспечение учащихся горячим питанием</w:t>
            </w:r>
          </w:p>
        </w:tc>
        <w:tc>
          <w:tcPr>
            <w:tcW w:w="0" w:type="auto"/>
            <w:hideMark/>
          </w:tcPr>
          <w:p w:rsidR="00BC045F" w:rsidRPr="00E82FDA" w:rsidRDefault="00BC045F" w:rsidP="007A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организации питания школьников.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Документация по питанию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учащихся в I полугодии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учащихся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7A3198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ФАП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Информация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 Контроль за работой по подготовке к итоговой аттестации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9,11 класса к итоговой аттестации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основной школы к итоговой аттестации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итоговой выверки 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 9-го класса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Собрание с родителями и учащимися 9,11 классов «Подготовка выпускников основной школы к итоговой аттестации»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проведения собрания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Материалы собрания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19480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собрания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7. Контроль за работой с педагогическими кадрами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194804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Эффективность методической работы педагогов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Результативности деятельности методических объединений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педагогов в профессиональных конкурсах в I полугодии учебного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Дипломы, грамоты и др., подтверждающие результативность участия учителей в конкурсах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194804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Контроль за преподаванием отдельных предметов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деятельности педагогического коллектива (подготовка к учебным занятиям)</w:t>
            </w:r>
          </w:p>
        </w:tc>
        <w:tc>
          <w:tcPr>
            <w:tcW w:w="0" w:type="auto"/>
            <w:hideMark/>
          </w:tcPr>
          <w:p w:rsidR="00BC045F" w:rsidRPr="00E82FDA" w:rsidRDefault="00BC045F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Конспекты уроков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выполнения муниципального задания по итогам</w:t>
            </w:r>
          </w:p>
          <w:p w:rsidR="00BC045F" w:rsidRPr="00E82FDA" w:rsidRDefault="00BC045F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4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8. Контроль за организацией условий обучения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 с учащимися на начало II полугодия 201</w:t>
            </w:r>
            <w:r w:rsidR="00194804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  <w:r w:rsidR="00194804">
              <w:rPr>
                <w:rFonts w:ascii="Times New Roman" w:hAnsi="Times New Roman" w:cs="Times New Roman"/>
                <w:sz w:val="24"/>
                <w:szCs w:val="24"/>
              </w:rPr>
              <w:t>, журнал инструктажа по ТБ и правилам поведения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1.​ Контроль за выполнением всеобуча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учащимися, стоящими на учёте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предупреждению неуспеваемости школьников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 Контроль состояния преподавания учебных предметов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4 класса «Формирование осознанных знаний, умений и навыков учащихся, их контроль и организация работы по ликвидации пробелов»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учителей над формированием осознанных знаний, умений и навыков учащихся 4 класса, их контроль и организация работы по ликвидации пробелов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4 классе, проверка школьной документации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194804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и рабочих тетрадей учащихся 4 класса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Контрольные и рабочие тетради учащихся 4 класса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совещание, справка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 Контроль за работой по подготовке к итоговой аттестации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Собрание с родителями и учащимися 9,11 класса «Подготовка выпускников средней школы к итоговой аттестации»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 проведения собрания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Материалы родительского собрания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 Контроль за работой с педагогическими кадрами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решений педагогических советов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решений педагогических советов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решений педагогических советов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194804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Контроль за преподаванием отдельных предметов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деятельности педагогического коллектива (подготовка к учебным занятиям)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(учителя физики, химии, географии, биологии)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Конспекты уроков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 Контроль за организацией условий обучения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дозировке домашних заданий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1.​ Контроль за выполнением всеобуча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Прием заявлений в 1 класс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Собрание родителей будущих первокласснико</w:t>
            </w:r>
            <w:r w:rsidR="001948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учитель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Протокол собрания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школы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актов в соответствие Закону РФ «Об образовании в Российской Федерации»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Локальные акты школы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 Контроль состояния преподавания учебных предметов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194804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194804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над сохранностью контингента учащихся при реализации программ </w:t>
            </w:r>
            <w:r w:rsidR="00194804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0" w:type="auto"/>
            <w:hideMark/>
          </w:tcPr>
          <w:p w:rsidR="00BC045F" w:rsidRPr="00E82FDA" w:rsidRDefault="00BC045F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рабочих программ </w:t>
            </w:r>
            <w:r w:rsidR="00194804">
              <w:rPr>
                <w:rFonts w:ascii="Times New Roman" w:hAnsi="Times New Roman" w:cs="Times New Roman"/>
                <w:sz w:val="24"/>
                <w:szCs w:val="24"/>
              </w:rPr>
              <w:t>неурочной деятельности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194804">
              <w:rPr>
                <w:rFonts w:ascii="Times New Roman" w:hAnsi="Times New Roman" w:cs="Times New Roman"/>
                <w:sz w:val="24"/>
                <w:szCs w:val="24"/>
              </w:rPr>
              <w:t>учителей по реализации программ внеурочной деятельности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директора ,</w:t>
            </w:r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учителя- предметники</w:t>
            </w:r>
          </w:p>
        </w:tc>
        <w:tc>
          <w:tcPr>
            <w:tcW w:w="0" w:type="auto"/>
            <w:hideMark/>
          </w:tcPr>
          <w:p w:rsidR="00BC045F" w:rsidRPr="00E82FDA" w:rsidRDefault="00BC045F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с журналами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журналов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194804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педагогов во внеурочной деятельности с журналами учета.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ведению журналов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Журналы учета внеурочной деятельности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 Контроль за сохранением здоровья учащихся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с учащимися на уроках физической культуры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к организации занятий по физкультуре учащихся 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Документация, анкетирование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информация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 Контроль за работой по подготовке к итоговой аттестации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Тренировочные экзамены в 9,11 классе по русскому языку, математике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и результаты тренировочных экзаменов в 9 классе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, собеседования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7. Контроль за работой с педагогическими кадрами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р</w:t>
            </w:r>
            <w:r w:rsidR="00194804">
              <w:rPr>
                <w:rFonts w:ascii="Times New Roman" w:hAnsi="Times New Roman" w:cs="Times New Roman"/>
                <w:sz w:val="24"/>
                <w:szCs w:val="24"/>
              </w:rPr>
              <w:t>аботы по формированию УМК на 202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hideMark/>
          </w:tcPr>
          <w:p w:rsidR="00BC045F" w:rsidRPr="00E82FDA" w:rsidRDefault="00BC045F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Соответствие УМК Федеральному пере</w:t>
            </w:r>
            <w:r w:rsidR="00194804">
              <w:rPr>
                <w:rFonts w:ascii="Times New Roman" w:hAnsi="Times New Roman" w:cs="Times New Roman"/>
                <w:sz w:val="24"/>
                <w:szCs w:val="24"/>
              </w:rPr>
              <w:t>чню учебников на 202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194804" w:rsidP="0019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учебников на 2020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Согласованный с учителями список учебников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профилактике правонарушений школьников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работы классных руководителей по профилактике правонарушений школьников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Данные мониторинга правонарушений школьников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194804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BC045F" w:rsidRPr="00E82FDA" w:rsidTr="00BC045F">
        <w:tc>
          <w:tcPr>
            <w:tcW w:w="0" w:type="auto"/>
            <w:gridSpan w:val="1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8. Контроль за организацией условий обучения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в кабинетах информатики, технологии и спортивном зале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в мастерских и спортивном зале.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охраны труда в кабинетах информатики.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кабинетах информатики, технологии и спортзале</w:t>
            </w:r>
          </w:p>
        </w:tc>
        <w:tc>
          <w:tcPr>
            <w:tcW w:w="0" w:type="auto"/>
            <w:gridSpan w:val="2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E" w:rsidRPr="00E82FDA" w:rsidTr="00B41816">
        <w:tc>
          <w:tcPr>
            <w:tcW w:w="0" w:type="auto"/>
            <w:gridSpan w:val="1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D5AAE" w:rsidRPr="00E82FDA" w:rsidTr="00B41816">
        <w:tc>
          <w:tcPr>
            <w:tcW w:w="0" w:type="auto"/>
            <w:gridSpan w:val="1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1.​ Контроль за выполнением всеобуча</w:t>
            </w:r>
          </w:p>
        </w:tc>
      </w:tr>
      <w:tr w:rsidR="001D5AAE" w:rsidRPr="00E82FDA" w:rsidTr="00B41816"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Учёт детей в микрорайоне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Состояние работы по учёту детей в микрорайоне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Состояние работы по учёту детей в микрорайоне.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1D5AAE" w:rsidRPr="00E82FDA" w:rsidTr="00B41816"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Успеваемость учащихся. Результативность работы учителей.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Итоги III четверти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итогам III четверти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совещание, справка</w:t>
            </w:r>
          </w:p>
        </w:tc>
      </w:tr>
      <w:tr w:rsidR="001D5AAE" w:rsidRPr="00E82FDA" w:rsidTr="00B41816">
        <w:tc>
          <w:tcPr>
            <w:tcW w:w="0" w:type="auto"/>
            <w:gridSpan w:val="1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 Контроль состояния преподавания учебных предметов</w:t>
            </w:r>
          </w:p>
        </w:tc>
      </w:tr>
      <w:tr w:rsidR="001D5AAE" w:rsidRPr="00E82FDA" w:rsidTr="00B41816"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во 2-8 классах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gridSpan w:val="4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E" w:rsidRPr="00E82FDA" w:rsidTr="00B41816">
        <w:tc>
          <w:tcPr>
            <w:tcW w:w="0" w:type="auto"/>
            <w:gridSpan w:val="1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1D5AAE" w:rsidRPr="00E82FDA" w:rsidTr="00B41816"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0" w:type="auto"/>
            <w:hideMark/>
          </w:tcPr>
          <w:p w:rsidR="001D5AAE" w:rsidRPr="00E82FDA" w:rsidRDefault="001D5AAE" w:rsidP="001D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требований к ведению тетрадей и оценке знаний обучающихся 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gridSpan w:val="4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1D5AAE" w:rsidRPr="00E82FDA" w:rsidRDefault="001D5AAE" w:rsidP="001D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AAE" w:rsidRPr="00E82FDA" w:rsidTr="00B41816">
        <w:tc>
          <w:tcPr>
            <w:tcW w:w="0" w:type="auto"/>
            <w:gridSpan w:val="1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 Контроль за работой по подготовке к итоговой аттестации</w:t>
            </w:r>
          </w:p>
        </w:tc>
      </w:tr>
      <w:tr w:rsidR="001D5AAE" w:rsidRPr="00E82FDA" w:rsidTr="00B41816"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экзамены в 11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русскому языку, математике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0" w:type="auto"/>
            <w:gridSpan w:val="4"/>
            <w:hideMark/>
          </w:tcPr>
          <w:p w:rsidR="001D5AAE" w:rsidRPr="00E82FDA" w:rsidRDefault="001D5AAE" w:rsidP="001D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результаты тренировочных экзаменов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1D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классный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-го класса.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Справка, собеседования</w:t>
            </w:r>
          </w:p>
        </w:tc>
      </w:tr>
      <w:tr w:rsidR="001D5AAE" w:rsidRPr="00E82FDA" w:rsidTr="00B41816">
        <w:tc>
          <w:tcPr>
            <w:tcW w:w="0" w:type="auto"/>
            <w:gridSpan w:val="1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7. Контроль за работой с педагогическими кадрами</w:t>
            </w:r>
          </w:p>
        </w:tc>
      </w:tr>
      <w:tr w:rsidR="001D5AAE" w:rsidRPr="00E82FDA" w:rsidTr="00B41816"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1D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заявлений на аттестацию в 202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  <w:hideMark/>
          </w:tcPr>
          <w:p w:rsidR="001D5AAE" w:rsidRPr="00E82FDA" w:rsidRDefault="001D5AAE" w:rsidP="001D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списков на аттестацию в 202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gridSpan w:val="4"/>
            <w:hideMark/>
          </w:tcPr>
          <w:p w:rsidR="001D5AAE" w:rsidRPr="00E82FDA" w:rsidRDefault="001D5AAE" w:rsidP="001D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Заявления работников на аттес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тацию в 202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D5AAE" w:rsidRPr="00E82FDA" w:rsidTr="00B41816">
        <w:tc>
          <w:tcPr>
            <w:tcW w:w="0" w:type="auto"/>
            <w:gridSpan w:val="1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8. Контроль за организацией условий обучения</w:t>
            </w:r>
          </w:p>
        </w:tc>
      </w:tr>
      <w:tr w:rsidR="001D5AAE" w:rsidRPr="00E82FDA" w:rsidTr="00B41816"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1D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в пищеблоке, туалетах, подвальных помещениях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санитарно-гигиенических норм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1D5AAE" w:rsidRPr="00E82FDA" w:rsidRDefault="001D5AAE" w:rsidP="001D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школы: пищеблок, туалеты,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подвальные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ФАП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 информация</w:t>
            </w:r>
          </w:p>
        </w:tc>
      </w:tr>
      <w:tr w:rsidR="001D5AAE" w:rsidRPr="00E82FDA" w:rsidTr="00B41816">
        <w:tc>
          <w:tcPr>
            <w:tcW w:w="0" w:type="auto"/>
            <w:gridSpan w:val="1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D5AAE" w:rsidRPr="00E82FDA" w:rsidTr="00B41816">
        <w:tc>
          <w:tcPr>
            <w:tcW w:w="0" w:type="auto"/>
            <w:gridSpan w:val="1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1.​ Контроль за выполнением всеобуча</w:t>
            </w:r>
          </w:p>
        </w:tc>
      </w:tr>
      <w:tr w:rsidR="001D5AAE" w:rsidRPr="00E82FDA" w:rsidTr="00B41816"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 переводе учащихся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1, 2-8 классов в следующий класс»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Освоение учащимися общеобразовательных программ учебного года.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журналы, данные об аттестации учащихся за год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D5AAE" w:rsidRPr="00E82FDA" w:rsidTr="00B41816"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0" w:type="auto"/>
            <w:hideMark/>
          </w:tcPr>
          <w:p w:rsidR="001D5AAE" w:rsidRPr="001D5AAE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AE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0" w:type="auto"/>
            <w:hideMark/>
          </w:tcPr>
          <w:p w:rsidR="001D5AAE" w:rsidRPr="001D5AAE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AE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</w:p>
          <w:p w:rsidR="001D5AAE" w:rsidRPr="001D5AAE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AE">
              <w:rPr>
                <w:rFonts w:ascii="Times New Roman" w:hAnsi="Times New Roman" w:cs="Times New Roman"/>
                <w:sz w:val="24"/>
                <w:szCs w:val="24"/>
              </w:rPr>
              <w:t>й персональный</w:t>
            </w:r>
          </w:p>
        </w:tc>
        <w:tc>
          <w:tcPr>
            <w:tcW w:w="0" w:type="auto"/>
            <w:gridSpan w:val="4"/>
            <w:hideMark/>
          </w:tcPr>
          <w:p w:rsidR="001D5AAE" w:rsidRPr="001D5AAE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AE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0" w:type="auto"/>
            <w:gridSpan w:val="2"/>
            <w:hideMark/>
          </w:tcPr>
          <w:p w:rsidR="001D5AAE" w:rsidRPr="001D5AAE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AA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ответственный за участок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Банк данных по летней занятости учащихся «группы риска» и детей из неблагополучных семей</w:t>
            </w:r>
          </w:p>
        </w:tc>
      </w:tr>
      <w:tr w:rsidR="001D5AAE" w:rsidRPr="00E82FDA" w:rsidTr="00B41816">
        <w:tc>
          <w:tcPr>
            <w:tcW w:w="0" w:type="auto"/>
            <w:gridSpan w:val="1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 Контроль состояния преподавания учебных предметов</w:t>
            </w:r>
          </w:p>
        </w:tc>
      </w:tr>
      <w:tr w:rsidR="001D5AAE" w:rsidRPr="00E82FDA" w:rsidTr="00B41816"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во 2-8 классах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gridSpan w:val="4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Справка, приказ</w:t>
            </w:r>
          </w:p>
        </w:tc>
      </w:tr>
      <w:tr w:rsidR="001D5AAE" w:rsidRPr="00E82FDA" w:rsidTr="00B41816">
        <w:tc>
          <w:tcPr>
            <w:tcW w:w="0" w:type="auto"/>
            <w:gridSpan w:val="1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1D5AAE" w:rsidRPr="00E82FDA" w:rsidTr="00B41816"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gridSpan w:val="4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D5AAE" w:rsidRPr="00E82FDA" w:rsidTr="00B41816">
        <w:tc>
          <w:tcPr>
            <w:tcW w:w="0" w:type="auto"/>
            <w:gridSpan w:val="1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 Контроль за сохранением здоровья учащихся</w:t>
            </w:r>
          </w:p>
        </w:tc>
      </w:tr>
      <w:tr w:rsidR="001D5AAE" w:rsidRPr="00E82FDA" w:rsidTr="00B41816"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социума, спортивных сооружений школы для формирования ЗОЖ учащихся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учреждениями социума школы для формирования ЗОЖ учащихся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Данные классных руководителей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совещание,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D5AAE" w:rsidRPr="00E82FDA" w:rsidTr="00B41816">
        <w:tc>
          <w:tcPr>
            <w:tcW w:w="0" w:type="auto"/>
            <w:gridSpan w:val="1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 Контроль за работой по подготовке к итоговой аттестации</w:t>
            </w:r>
          </w:p>
        </w:tc>
      </w:tr>
      <w:tr w:rsidR="001D5AAE" w:rsidRPr="00E82FDA" w:rsidTr="00B41816"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«О допуске к государственной (итоговой) аттестации обучающихся 9 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 xml:space="preserve">и 11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класса, освоивших программы основного общего»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Освоение учащимися общеобразовательных программ основного общего, среднего общего образования.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gridSpan w:val="4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журналы, данные об аттестации учащихся за год</w:t>
            </w:r>
          </w:p>
        </w:tc>
        <w:tc>
          <w:tcPr>
            <w:tcW w:w="0" w:type="auto"/>
            <w:gridSpan w:val="2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1D5AAE" w:rsidRPr="00E82FDA" w:rsidRDefault="001D5AA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99313E" w:rsidRPr="00E82FDA" w:rsidTr="00B41816">
        <w:tc>
          <w:tcPr>
            <w:tcW w:w="0" w:type="auto"/>
            <w:gridSpan w:val="12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7. Контроль за работой с педагогическими кадрами</w:t>
            </w:r>
          </w:p>
        </w:tc>
      </w:tr>
      <w:tr w:rsidR="0099313E" w:rsidRPr="00E82FDA" w:rsidTr="00B41816"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«О переводе учащихся</w:t>
            </w:r>
          </w:p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1, 2-8 классов в следующий класс»</w:t>
            </w: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коллектива по предупреждению неуспеваемости учащихся, подготовка классных руководителей и учителей к педагогическому совету</w:t>
            </w: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proofErr w:type="spell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</w:p>
        </w:tc>
        <w:tc>
          <w:tcPr>
            <w:tcW w:w="0" w:type="auto"/>
            <w:gridSpan w:val="4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Материалы педагогического совета</w:t>
            </w:r>
          </w:p>
        </w:tc>
        <w:tc>
          <w:tcPr>
            <w:tcW w:w="0" w:type="auto"/>
            <w:gridSpan w:val="2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99313E" w:rsidRPr="00E82FDA" w:rsidTr="00B41816"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99313E" w:rsidRPr="00E82FDA" w:rsidRDefault="0099313E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Работа с учителями, подавши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заявления на аттестацию в 2020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подготовке материалов к аттестации</w:t>
            </w: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gridSpan w:val="4"/>
            <w:hideMark/>
          </w:tcPr>
          <w:p w:rsidR="0099313E" w:rsidRPr="00E82FDA" w:rsidRDefault="0099313E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Заявления учителей, которые будут аттестовывать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I и высшую категории в 2020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  <w:gridSpan w:val="2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9313E" w:rsidRPr="00E82FDA" w:rsidTr="00B41816"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педагогических работников и учащихся школы в конкурсах различного уровня (по итогам II полугодия)</w:t>
            </w: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педагогических работников и учащихся школы в конкурсах различного уровня (по итогам II полугодия)</w:t>
            </w: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gridSpan w:val="4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 участия педагогических работников и учащихся школы в конкурсах различного уровня</w:t>
            </w:r>
          </w:p>
        </w:tc>
        <w:tc>
          <w:tcPr>
            <w:tcW w:w="0" w:type="auto"/>
            <w:gridSpan w:val="2"/>
            <w:hideMark/>
          </w:tcPr>
          <w:p w:rsidR="0099313E" w:rsidRPr="00E82FDA" w:rsidRDefault="0099313E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99313E" w:rsidRPr="00E82FDA" w:rsidTr="00B41816">
        <w:tc>
          <w:tcPr>
            <w:tcW w:w="0" w:type="auto"/>
            <w:gridSpan w:val="12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8. Контроль за организацией условий обучения</w:t>
            </w:r>
          </w:p>
        </w:tc>
      </w:tr>
      <w:tr w:rsidR="0099313E" w:rsidRPr="00E82FDA" w:rsidTr="00B41816"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пожарной безопасности в школе, плана проведения учебных тренировок с работниками и учащимися школы</w:t>
            </w:r>
          </w:p>
        </w:tc>
        <w:tc>
          <w:tcPr>
            <w:tcW w:w="0" w:type="auto"/>
            <w:hideMark/>
          </w:tcPr>
          <w:p w:rsidR="0099313E" w:rsidRPr="00E82FDA" w:rsidRDefault="0099313E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пожарной безопасности в школе, плана проведения учебных тренировок с работниками и учащимися школы 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0" w:type="auto"/>
            <w:gridSpan w:val="2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Административ-ное</w:t>
            </w:r>
            <w:proofErr w:type="spellEnd"/>
            <w:proofErr w:type="gramEnd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</w:t>
            </w:r>
          </w:p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99313E" w:rsidRPr="00E82FDA" w:rsidTr="00B41816"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к работе лагеря с дневным пребыванием детей</w:t>
            </w: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к приемке лагеря с дневным пребыванием детей</w:t>
            </w: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gridSpan w:val="4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будут задействованы под лагерь</w:t>
            </w:r>
          </w:p>
        </w:tc>
        <w:tc>
          <w:tcPr>
            <w:tcW w:w="0" w:type="auto"/>
            <w:gridSpan w:val="2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начальник лагеря с дневным пребыванием</w:t>
            </w:r>
          </w:p>
        </w:tc>
        <w:tc>
          <w:tcPr>
            <w:tcW w:w="0" w:type="auto"/>
            <w:hideMark/>
          </w:tcPr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99313E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99313E" w:rsidRPr="00E82FDA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3"/>
        <w:gridCol w:w="1666"/>
        <w:gridCol w:w="1571"/>
        <w:gridCol w:w="1394"/>
        <w:gridCol w:w="1357"/>
        <w:gridCol w:w="1534"/>
        <w:gridCol w:w="1510"/>
      </w:tblGrid>
      <w:tr w:rsidR="00BC045F" w:rsidRPr="00E82FDA" w:rsidTr="00BC045F">
        <w:tc>
          <w:tcPr>
            <w:tcW w:w="0" w:type="auto"/>
            <w:gridSpan w:val="7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C045F" w:rsidRPr="00E82FDA" w:rsidTr="00BC045F">
        <w:tc>
          <w:tcPr>
            <w:tcW w:w="0" w:type="auto"/>
            <w:gridSpan w:val="7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1.​ Контроль за выполнением всеобуча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Информирование о приеме учащихся в школу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правилами приема детей в школу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Материалы сайта школы, школьных стендов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BC045F" w:rsidRPr="00E82FDA" w:rsidRDefault="00BC045F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C045F" w:rsidRPr="00E82FDA" w:rsidTr="00BC045F">
        <w:tc>
          <w:tcPr>
            <w:tcW w:w="0" w:type="auto"/>
            <w:gridSpan w:val="7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2. Контроль состояния преподавания учебных предметов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по учебным предметам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Отчеты учителей о выполнении рабочих программ по учебным предметам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Протоколы итоговой аттестации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BC045F" w:rsidRPr="00E82FDA" w:rsidTr="00BC045F">
        <w:tc>
          <w:tcPr>
            <w:tcW w:w="0" w:type="auto"/>
            <w:gridSpan w:val="7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3. Контроль за школьной документацией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Оформление классными руководителями личных дел учащихся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Собеседование, прием журнала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 (в т.ч. в электронном виде)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Оформление классными руководителями журналов на конец учебного года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Классные журналы (в т.ч. в электронном виде)</w:t>
            </w:r>
          </w:p>
        </w:tc>
        <w:tc>
          <w:tcPr>
            <w:tcW w:w="0" w:type="auto"/>
            <w:hideMark/>
          </w:tcPr>
          <w:p w:rsidR="00BC045F" w:rsidRPr="00E82FDA" w:rsidRDefault="0099313E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Собеседование, прием журнала</w:t>
            </w:r>
          </w:p>
        </w:tc>
      </w:tr>
      <w:tr w:rsidR="00BC045F" w:rsidRPr="00E82FDA" w:rsidTr="00BC045F">
        <w:tc>
          <w:tcPr>
            <w:tcW w:w="0" w:type="auto"/>
            <w:gridSpan w:val="7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4. Контроль за состоянием воспитательной работы, сохранением здоровья учащихся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в 20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  <w:hideMark/>
          </w:tcPr>
          <w:p w:rsidR="00BC045F" w:rsidRPr="00E82FDA" w:rsidRDefault="00BC045F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Составление анализа воспитательной работы в 20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BC045F" w:rsidRPr="00E82FDA" w:rsidRDefault="00BC045F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Материалы в План работы школы на 20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4B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лагеря с дневным пребыванием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труда и отдыха учащихся.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школьном сайте и в СМИ.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 работы лагеря с дневным пребыванием и его выполнение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начальник лагеря с дневным пребыванием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Информация о летней занятости детей</w:t>
            </w:r>
          </w:p>
        </w:tc>
      </w:tr>
      <w:tr w:rsidR="00BC045F" w:rsidRPr="00E82FDA" w:rsidTr="00BC045F">
        <w:tc>
          <w:tcPr>
            <w:tcW w:w="0" w:type="auto"/>
            <w:gridSpan w:val="7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5. Контроль за работой по подготовке и проведению итоговой аттестации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итоговой аттестации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экзаменов.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Обращения в конфликтную комиссию школы.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5F" w:rsidRPr="00E82FDA" w:rsidTr="00BC045F">
        <w:tc>
          <w:tcPr>
            <w:tcW w:w="0" w:type="auto"/>
            <w:gridSpan w:val="7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6. Контроль за работой с педагогическими кадрами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работы школы в 201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ебном году и плана работы на 2020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hideMark/>
          </w:tcPr>
          <w:p w:rsidR="00BC045F" w:rsidRPr="00E82FDA" w:rsidRDefault="00BC045F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ра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боты школы и плана работы на 2020-2021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hideMark/>
          </w:tcPr>
          <w:p w:rsidR="00BC045F" w:rsidRPr="00E82FDA" w:rsidRDefault="00BC045F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аботы школы и план работы на 2020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BC045F" w:rsidRPr="00E82FDA" w:rsidRDefault="00BC045F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ра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боты школы и плана работы на 2020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   учебный год</w:t>
            </w:r>
          </w:p>
        </w:tc>
      </w:tr>
      <w:tr w:rsidR="00BC045F" w:rsidRPr="00E82FDA" w:rsidTr="00BC045F">
        <w:tc>
          <w:tcPr>
            <w:tcW w:w="0" w:type="auto"/>
            <w:gridSpan w:val="7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8. Контроль за организацией условий обучения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Подготовка школы к новому учебному году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подготовке школы к приемке к новому учебному году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по подготовке школы к приемке к новому учебному году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директор школы, родительские комитеты классов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школы к приемке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Примечание: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1.​ Заполнение сайта: обновление 1 раз в неделю.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 xml:space="preserve">2.​ Проверка журналов 1 раз в </w:t>
      </w:r>
      <w:r w:rsidR="00DD4B7E">
        <w:rPr>
          <w:rFonts w:ascii="Times New Roman" w:hAnsi="Times New Roman" w:cs="Times New Roman"/>
          <w:sz w:val="24"/>
          <w:szCs w:val="24"/>
        </w:rPr>
        <w:t>полугодие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 xml:space="preserve">3.​ Посещение уроков: 2 раза в </w:t>
      </w:r>
      <w:r w:rsidR="006E1D06">
        <w:rPr>
          <w:rFonts w:ascii="Times New Roman" w:hAnsi="Times New Roman" w:cs="Times New Roman"/>
          <w:sz w:val="24"/>
          <w:szCs w:val="24"/>
        </w:rPr>
        <w:t>четверть</w:t>
      </w:r>
      <w:r w:rsidRPr="00E82FDA">
        <w:rPr>
          <w:rFonts w:ascii="Times New Roman" w:hAnsi="Times New Roman" w:cs="Times New Roman"/>
          <w:sz w:val="24"/>
          <w:szCs w:val="24"/>
        </w:rPr>
        <w:t xml:space="preserve"> – директор школы</w:t>
      </w:r>
      <w:r w:rsidR="0099313E">
        <w:rPr>
          <w:rFonts w:ascii="Times New Roman" w:hAnsi="Times New Roman" w:cs="Times New Roman"/>
          <w:sz w:val="24"/>
          <w:szCs w:val="24"/>
        </w:rPr>
        <w:t>, заместитель директора</w:t>
      </w:r>
      <w:r w:rsidRPr="00E82FDA">
        <w:rPr>
          <w:rFonts w:ascii="Times New Roman" w:hAnsi="Times New Roman" w:cs="Times New Roman"/>
          <w:sz w:val="24"/>
          <w:szCs w:val="24"/>
        </w:rPr>
        <w:t>.</w:t>
      </w: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 xml:space="preserve">7. Укрепление материально – технической базы </w:t>
      </w:r>
      <w:proofErr w:type="gramStart"/>
      <w:r w:rsidRPr="00E82FDA">
        <w:rPr>
          <w:rFonts w:ascii="Times New Roman" w:hAnsi="Times New Roman" w:cs="Times New Roman"/>
          <w:sz w:val="24"/>
          <w:szCs w:val="24"/>
        </w:rPr>
        <w:t>школы,  хозяйственная</w:t>
      </w:r>
      <w:proofErr w:type="gramEnd"/>
      <w:r w:rsidRPr="00E82FDA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D06" w:rsidRPr="00E82FDA" w:rsidRDefault="006E1D06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78"/>
        <w:gridCol w:w="8167"/>
      </w:tblGrid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программной деятельности по этапам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школы к </w:t>
            </w:r>
            <w:proofErr w:type="gramStart"/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новому  20</w:t>
            </w:r>
            <w:r w:rsidR="006E1D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proofErr w:type="gramEnd"/>
            <w:r w:rsidR="0099313E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E1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 учебному году.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Составление акта готовности школы к новому учебному году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 в учреждении.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Утверждение приказов по ОТ и ТБ  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школы к зимнему сезону   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hideMark/>
          </w:tcPr>
          <w:p w:rsidR="00BC045F" w:rsidRPr="00E82FDA" w:rsidRDefault="00BC045F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Проверка состояния электрооборудования, пожарной безопасности в учреждении.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инвентаризации.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Очистка подъездных и эвакуационных путей от снега.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Генеральная уборка школы.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Учет и систематизация наглядных пособий в школе.</w:t>
            </w:r>
          </w:p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ремонта школы на следующий год.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hideMark/>
          </w:tcPr>
          <w:p w:rsidR="00BC045F" w:rsidRPr="00E82FDA" w:rsidRDefault="0099313E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Пересадка 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045F" w:rsidRPr="00E82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территории. 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BC045F" w:rsidRPr="00E82FDA" w:rsidRDefault="00BC045F" w:rsidP="009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территории. </w:t>
            </w:r>
            <w:r w:rsidR="00993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осадка цветов</w:t>
            </w:r>
          </w:p>
        </w:tc>
      </w:tr>
      <w:tr w:rsidR="00BC045F" w:rsidRPr="00E82FDA" w:rsidTr="00BC045F"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hideMark/>
          </w:tcPr>
          <w:p w:rsidR="00BC045F" w:rsidRPr="00E82FDA" w:rsidRDefault="00BC045F" w:rsidP="009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FDA">
              <w:rPr>
                <w:rFonts w:ascii="Times New Roman" w:hAnsi="Times New Roman" w:cs="Times New Roman"/>
                <w:sz w:val="24"/>
                <w:szCs w:val="24"/>
              </w:rPr>
              <w:t>Текущий ремонт школы по подготовке к зиме.</w:t>
            </w:r>
          </w:p>
        </w:tc>
      </w:tr>
    </w:tbl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1E9" w:rsidRPr="00DF41E9" w:rsidRDefault="00DF41E9" w:rsidP="00DF41E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41E9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национального проекта «Образование»</w:t>
      </w:r>
    </w:p>
    <w:p w:rsidR="00DF41E9" w:rsidRPr="00DF41E9" w:rsidRDefault="00DF41E9" w:rsidP="00DF41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35" w:type="dxa"/>
        <w:tblLayout w:type="fixed"/>
        <w:tblLook w:val="0000" w:firstRow="0" w:lastRow="0" w:firstColumn="0" w:lastColumn="0" w:noHBand="0" w:noVBand="0"/>
      </w:tblPr>
      <w:tblGrid>
        <w:gridCol w:w="762"/>
        <w:gridCol w:w="3403"/>
        <w:gridCol w:w="1842"/>
        <w:gridCol w:w="1843"/>
        <w:gridCol w:w="1985"/>
      </w:tblGrid>
      <w:tr w:rsidR="00DF41E9" w:rsidRPr="00DF41E9" w:rsidTr="00DF41E9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F41E9" w:rsidRPr="00DF41E9" w:rsidRDefault="00DF41E9" w:rsidP="00DF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DF41E9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F41E9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«Поддержка семей, имеющих детей»</w:t>
            </w:r>
          </w:p>
        </w:tc>
      </w:tr>
      <w:tr w:rsidR="00DF41E9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DF41E9" w:rsidP="00DF41E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DF41E9" w:rsidP="00DF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выполнения рекомендаций ПМПК детям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DF41E9" w:rsidP="00DF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Сентябрь-декабрь 20</w:t>
            </w:r>
            <w:r w:rsidR="006E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DF41E9" w:rsidP="00DF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E9" w:rsidRPr="00DF41E9" w:rsidRDefault="00DF41E9" w:rsidP="00DF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специальных условий обучения детям с ОВЗ</w:t>
            </w:r>
          </w:p>
        </w:tc>
      </w:tr>
      <w:tr w:rsidR="00DF41E9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DF41E9" w:rsidP="00DF41E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DF41E9" w:rsidP="00DF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питания детей, проходящих по спискам УСЗН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DF41E9" w:rsidP="00DF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DF41E9" w:rsidP="00DF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1E9" w:rsidRPr="00DF41E9" w:rsidRDefault="00DF41E9" w:rsidP="00DF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1E9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«Учитель будущего»</w:t>
            </w:r>
          </w:p>
        </w:tc>
      </w:tr>
      <w:tr w:rsidR="00DF41E9" w:rsidRPr="00DF41E9" w:rsidTr="00B41816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552B57" w:rsidP="00DF41E9">
            <w:pPr>
              <w:pStyle w:val="a6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одических затруднений педагогов, 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и курсов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подготовки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6E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E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End"/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.год</w:t>
            </w:r>
            <w:proofErr w:type="spellEnd"/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01.07.202</w:t>
            </w:r>
            <w:r w:rsidR="006E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DF41E9" w:rsidP="00DF41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 на повышение квалификации</w:t>
            </w:r>
          </w:p>
        </w:tc>
      </w:tr>
      <w:tr w:rsidR="00552B57" w:rsidRPr="00DF41E9" w:rsidTr="00B41816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pStyle w:val="a6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ониторинг профессиональных и информационных потребностей педагогических работников ОО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октябрь 20</w:t>
            </w:r>
            <w:r w:rsidR="006E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B57" w:rsidRPr="00DF41E9" w:rsidRDefault="00552B57" w:rsidP="00552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 участия педагогов в РТГ</w:t>
            </w:r>
          </w:p>
        </w:tc>
      </w:tr>
      <w:tr w:rsidR="00552B57" w:rsidRPr="00DF41E9" w:rsidTr="00B41816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pStyle w:val="a6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соответствие занимаемой должности.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B57" w:rsidRPr="00DF41E9" w:rsidRDefault="00552B57" w:rsidP="00552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Аттестация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</w:tr>
      <w:tr w:rsidR="00552B57" w:rsidRPr="00DF41E9" w:rsidTr="00B41816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pStyle w:val="a6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 помощи педагогам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реализации ФГОС ОО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552B57" w:rsidRPr="00DF41E9" w:rsidRDefault="00552B57" w:rsidP="00552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B57" w:rsidRPr="00DF41E9" w:rsidRDefault="00552B57" w:rsidP="00552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</w:t>
            </w:r>
          </w:p>
        </w:tc>
      </w:tr>
      <w:tr w:rsidR="00552B57" w:rsidRPr="00DF41E9" w:rsidTr="00B41816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pStyle w:val="a6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по организации методической работы на текущий  учебный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B57" w:rsidRPr="00DF41E9" w:rsidRDefault="00552B57" w:rsidP="00552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Нормативная база организации методической работы </w:t>
            </w:r>
          </w:p>
        </w:tc>
      </w:tr>
      <w:tr w:rsidR="00552B57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pStyle w:val="a6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B57" w:rsidRPr="00DF41E9" w:rsidRDefault="00552B57" w:rsidP="00552B57">
            <w:pPr>
              <w:spacing w:after="0" w:line="240" w:lineRule="auto"/>
              <w:ind w:right="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раздник «День учителя»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B57" w:rsidRPr="00DF41E9" w:rsidRDefault="00552B57" w:rsidP="00552B57">
            <w:pPr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B57" w:rsidRPr="00DF41E9" w:rsidRDefault="00552B57" w:rsidP="00552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ст.вожатая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учительской профессии</w:t>
            </w:r>
          </w:p>
        </w:tc>
      </w:tr>
      <w:tr w:rsidR="00552B57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pStyle w:val="a6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B57" w:rsidRPr="00DF41E9" w:rsidRDefault="00552B57" w:rsidP="00552B57">
            <w:pPr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«Инновационный педагогический продукт»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B57" w:rsidRPr="00DF41E9" w:rsidRDefault="00552B57" w:rsidP="00552B57">
            <w:pPr>
              <w:tabs>
                <w:tab w:val="left" w:pos="174"/>
              </w:tabs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Февраль-март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2B57" w:rsidRPr="00DF41E9" w:rsidRDefault="00552B57" w:rsidP="00552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2B57" w:rsidRPr="00DF41E9" w:rsidRDefault="00552B57" w:rsidP="00552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Диссеминация опыта работы педагогов</w:t>
            </w:r>
          </w:p>
          <w:p w:rsidR="00552B57" w:rsidRPr="00DF41E9" w:rsidRDefault="00552B57" w:rsidP="00552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00E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00E" w:rsidRPr="00DF41E9" w:rsidRDefault="001E500E" w:rsidP="001E500E">
            <w:pPr>
              <w:pStyle w:val="a6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after="0" w:line="240" w:lineRule="auto"/>
              <w:ind w:right="220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ами-предметниками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своей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after="0" w:line="240" w:lineRule="auto"/>
              <w:ind w:right="220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00E" w:rsidRPr="00DF41E9" w:rsidRDefault="001E500E" w:rsidP="001E5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рейтинга школы и качества образования</w:t>
            </w:r>
          </w:p>
        </w:tc>
      </w:tr>
      <w:tr w:rsidR="00DF41E9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1E500E" w:rsidP="00DF41E9">
            <w:pPr>
              <w:pStyle w:val="a6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1E500E" w:rsidP="001E500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с</w:t>
            </w:r>
            <w:r w:rsidR="00DF41E9" w:rsidRPr="00DF41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DF41E9" w:rsidRPr="00DF41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«Библиотечная деятельность: </w:t>
            </w:r>
            <w:r w:rsidR="00DF41E9" w:rsidRPr="00DF41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принципы обновления (нормативное обеспечение, актуальность, оптимизации и трансформирования библиотечной деятельности)».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DF41E9" w:rsidP="00DF41E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  <w:p w:rsidR="00DF41E9" w:rsidRPr="00DF41E9" w:rsidRDefault="00DF41E9" w:rsidP="00DF41E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41E9" w:rsidRPr="00DF41E9" w:rsidRDefault="00DF41E9" w:rsidP="00DF41E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1E500E" w:rsidP="00DF41E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библиотекарь</w:t>
            </w:r>
          </w:p>
          <w:p w:rsidR="00DF41E9" w:rsidRPr="00DF41E9" w:rsidRDefault="00DF41E9" w:rsidP="00DF41E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</w:tc>
      </w:tr>
      <w:tr w:rsidR="001E500E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00E" w:rsidRPr="00DF41E9" w:rsidRDefault="001E500E" w:rsidP="001E500E">
            <w:pPr>
              <w:pStyle w:val="a6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е</w:t>
            </w:r>
            <w:r w:rsidRPr="00DF41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жегодн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DF41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1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proofErr w:type="spellEnd"/>
            <w:r w:rsidRPr="00DF41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семинар «Итоговое сочинение как форма допуска к государственной итоговой аттестации»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октябрь, март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00E" w:rsidRPr="00DF41E9" w:rsidRDefault="001E500E" w:rsidP="001E5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</w:t>
            </w:r>
          </w:p>
        </w:tc>
      </w:tr>
      <w:tr w:rsidR="00DF41E9" w:rsidRPr="00DF41E9" w:rsidTr="001E500E">
        <w:trPr>
          <w:trHeight w:val="1879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1E500E" w:rsidP="00DF41E9">
            <w:pPr>
              <w:pStyle w:val="a6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1E500E" w:rsidP="001E500E">
            <w:pPr>
              <w:spacing w:after="0" w:line="240" w:lineRule="auto"/>
              <w:ind w:right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</w:t>
            </w:r>
            <w:r w:rsidR="00DF41E9"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DF41E9"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F41E9"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Национальный проект «Учитель будущего»: новая модель аттестации, единые оценочные материалы,  профессиональные стандарты.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DF41E9" w:rsidP="00DF41E9">
            <w:pPr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41E9" w:rsidRPr="00DF41E9" w:rsidRDefault="001E500E" w:rsidP="00DF41E9">
            <w:pPr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</w:tr>
      <w:tr w:rsidR="001E500E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00E" w:rsidRPr="00DF41E9" w:rsidRDefault="001E500E" w:rsidP="001E500E">
            <w:pPr>
              <w:pStyle w:val="a6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tabs>
                <w:tab w:val="left" w:pos="4425"/>
                <w:tab w:val="left" w:pos="4995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«Обновление содержания деятельности методических служб района и ОО в свете реализации национального проекта «Образование»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00E" w:rsidRPr="00DF41E9" w:rsidRDefault="001E500E" w:rsidP="001E5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</w:p>
        </w:tc>
      </w:tr>
      <w:tr w:rsidR="00DF41E9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41E9" w:rsidRPr="00DF41E9" w:rsidRDefault="00DF41E9" w:rsidP="00DF41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«Цифровая образовательная среда»</w:t>
            </w:r>
          </w:p>
        </w:tc>
      </w:tr>
      <w:tr w:rsidR="001E500E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00E" w:rsidRPr="00DF41E9" w:rsidRDefault="001E500E" w:rsidP="001E5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ФИС ФРДО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after="0" w:line="240" w:lineRule="auto"/>
              <w:ind w:right="161"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00E" w:rsidRPr="00DF41E9" w:rsidRDefault="001E500E" w:rsidP="001E500E">
            <w:pPr>
              <w:spacing w:after="0" w:line="240" w:lineRule="auto"/>
              <w:ind w:right="161"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00E" w:rsidRPr="00DF41E9" w:rsidRDefault="001E500E" w:rsidP="001E500E">
            <w:pPr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1E500E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500E" w:rsidRPr="00DF41E9" w:rsidRDefault="001E500E" w:rsidP="001E5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несения данных в ГИС «Контингент»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after="0" w:line="240" w:lineRule="auto"/>
              <w:ind w:right="161"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500E" w:rsidRPr="00DF41E9" w:rsidRDefault="001E500E" w:rsidP="001E50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00E" w:rsidRPr="00DF41E9" w:rsidRDefault="001E500E" w:rsidP="001E500E">
            <w:pPr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1E50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Default="00B41816" w:rsidP="001E500E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сайтом школы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1E500E">
            <w:pPr>
              <w:spacing w:after="0" w:line="240" w:lineRule="auto"/>
              <w:ind w:right="161"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Default="00B41816" w:rsidP="001E50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1E500E">
            <w:pPr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сайта школы согласно нормативным документам и рекомендациям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Default="00B41816" w:rsidP="00B41816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количества и качества проведения уроков с применением цифровых технологий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ind w:right="161"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816" w:rsidRDefault="00B41816" w:rsidP="00B41816">
            <w:pPr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«Современная школа»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управленческого и образовательного процесса с использованием информационных технологий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«Успех каждого ребенка»</w:t>
            </w:r>
          </w:p>
        </w:tc>
      </w:tr>
      <w:tr w:rsidR="00B41816" w:rsidRPr="00DF41E9" w:rsidTr="00B41816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по духовно-нравственному воспитанию на 20</w:t>
            </w:r>
            <w:r w:rsidR="006E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-202</w:t>
            </w:r>
            <w:r w:rsidR="006E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реализаци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ОДК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курса ОДК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Составление олимпиадных заданий предметных олимпиад школьного уровня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ШМО, учителя-предметники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Ноябрь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160B0E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41816"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Участие в районных        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для учащихся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="00160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60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ст.вожатая</w:t>
            </w:r>
            <w:proofErr w:type="spellEnd"/>
            <w:r w:rsidR="00160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160B0E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41816"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сочинения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Апрель-Сентябрь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160B0E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160B0E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41816"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матери»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160B0E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Ст.вожатая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160B0E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41816"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/>
                <w:color w:val="000000"/>
                <w:sz w:val="24"/>
                <w:szCs w:val="24"/>
              </w:rPr>
              <w:t>«Дебаты»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160B0E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160B0E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/>
                <w:color w:val="000000"/>
                <w:sz w:val="24"/>
                <w:szCs w:val="24"/>
              </w:rPr>
              <w:t>«Сретенские чтения»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-Февраль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160B0E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ОДК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160B0E" w:rsidP="00B418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41816"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Математический фестиваль «Сумей стань успешным»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160B0E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816" w:rsidRPr="00DF41E9" w:rsidRDefault="00B41816" w:rsidP="00160B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0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816" w:rsidRPr="00DF41E9" w:rsidRDefault="00B41816" w:rsidP="00B41816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/>
                <w:color w:val="000000"/>
                <w:sz w:val="24"/>
                <w:szCs w:val="24"/>
              </w:rPr>
              <w:t>«Живая классика»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816" w:rsidRPr="00DF41E9" w:rsidRDefault="00160B0E" w:rsidP="00160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 «Филология»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816" w:rsidRPr="00DF41E9" w:rsidRDefault="00160B0E" w:rsidP="00B4181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816" w:rsidRPr="00DF41E9" w:rsidRDefault="00160B0E" w:rsidP="00160B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к</w:t>
            </w:r>
            <w:r w:rsidR="00B41816" w:rsidRPr="00DF41E9">
              <w:rPr>
                <w:rFonts w:ascii="Times New Roman" w:hAnsi="Times New Roman"/>
                <w:color w:val="000000"/>
                <w:sz w:val="24"/>
                <w:szCs w:val="24"/>
              </w:rPr>
              <w:t>омпьютерных рисунков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- Апрель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816" w:rsidRPr="00DF41E9" w:rsidRDefault="00160B0E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ИиИКТ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  <w:tr w:rsidR="00160B0E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B0E" w:rsidRPr="00DF41E9" w:rsidRDefault="00160B0E" w:rsidP="00160B0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60B0E" w:rsidRPr="00DF41E9" w:rsidRDefault="00160B0E" w:rsidP="00160B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/>
                <w:color w:val="000000"/>
                <w:sz w:val="24"/>
                <w:szCs w:val="24"/>
              </w:rPr>
              <w:t>Онлайн конкурс чтецов российской и зарубежной классики, посвященный юбилеям деятелей художественного искусства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60B0E" w:rsidRPr="00DF41E9" w:rsidRDefault="00160B0E" w:rsidP="00160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- 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60B0E" w:rsidRPr="00DF41E9" w:rsidRDefault="00160B0E" w:rsidP="00160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МО «Филология»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B0E" w:rsidRPr="00DF41E9" w:rsidRDefault="00160B0E" w:rsidP="00160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  <w:tr w:rsidR="00B41816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41816" w:rsidRPr="00DF41E9" w:rsidRDefault="00160B0E" w:rsidP="00B4181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816" w:rsidRPr="00DF41E9" w:rsidRDefault="00160B0E" w:rsidP="00160B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</w:t>
            </w:r>
            <w:r w:rsidR="00B41816" w:rsidRPr="00DF41E9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="00B41816" w:rsidRPr="00DF4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B41816" w:rsidRPr="00DF4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по технологии для учащихся  5-8 классов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816" w:rsidRPr="00DF41E9" w:rsidRDefault="00160B0E" w:rsidP="00B418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  <w:tr w:rsidR="00B41816" w:rsidRPr="00DF41E9" w:rsidTr="00160B0E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41816" w:rsidRPr="00DF41E9" w:rsidRDefault="00160B0E" w:rsidP="00B41816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160B0E" w:rsidP="00160B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</w:t>
            </w:r>
            <w:r w:rsidR="00B41816" w:rsidRPr="00DF41E9">
              <w:rPr>
                <w:rFonts w:ascii="Times New Roman" w:hAnsi="Times New Roman"/>
                <w:color w:val="000000"/>
                <w:sz w:val="24"/>
                <w:szCs w:val="24"/>
              </w:rPr>
              <w:t>айонной предметной олимпиад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B41816" w:rsidRPr="00DF4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младших школьников.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816" w:rsidRPr="00DF41E9" w:rsidRDefault="00160B0E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1816" w:rsidRPr="00DF41E9" w:rsidRDefault="00B41816" w:rsidP="00B41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  <w:tr w:rsidR="00160B0E" w:rsidRPr="00DF41E9" w:rsidTr="00DF41E9">
        <w:trPr>
          <w:trHeight w:val="3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0B0E" w:rsidRDefault="00160B0E" w:rsidP="00160B0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60B0E" w:rsidRDefault="00160B0E" w:rsidP="00160B0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«Дорожной карты «Воспитан на Дону»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60B0E" w:rsidRPr="00DF41E9" w:rsidRDefault="00160B0E" w:rsidP="00160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60B0E" w:rsidRDefault="00160B0E" w:rsidP="00160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60B0E" w:rsidRPr="00DF41E9" w:rsidRDefault="00160B0E" w:rsidP="00160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0B0E" w:rsidRPr="00DF41E9" w:rsidRDefault="00160B0E" w:rsidP="00160B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одаренных детей</w:t>
            </w:r>
          </w:p>
        </w:tc>
      </w:tr>
    </w:tbl>
    <w:p w:rsidR="00DF41E9" w:rsidRPr="00A026CB" w:rsidRDefault="00DF41E9" w:rsidP="00DF41E9">
      <w:pPr>
        <w:rPr>
          <w:color w:val="000000"/>
        </w:rPr>
      </w:pPr>
    </w:p>
    <w:p w:rsidR="00DF41E9" w:rsidRPr="00A026CB" w:rsidRDefault="00DF41E9" w:rsidP="00DF41E9">
      <w:pPr>
        <w:rPr>
          <w:color w:val="000000"/>
        </w:rPr>
      </w:pPr>
    </w:p>
    <w:p w:rsidR="00DF41E9" w:rsidRPr="00A026CB" w:rsidRDefault="00DF41E9" w:rsidP="00DF41E9">
      <w:pPr>
        <w:rPr>
          <w:b/>
          <w:color w:val="000000"/>
        </w:rPr>
      </w:pPr>
    </w:p>
    <w:p w:rsidR="00DF41E9" w:rsidRDefault="00DF41E9" w:rsidP="00DF41E9">
      <w:pPr>
        <w:rPr>
          <w:color w:val="000000"/>
        </w:rPr>
      </w:pPr>
    </w:p>
    <w:p w:rsidR="00160B0E" w:rsidRPr="00A026CB" w:rsidRDefault="00160B0E" w:rsidP="00DF41E9">
      <w:pPr>
        <w:rPr>
          <w:color w:val="000000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13E" w:rsidRDefault="0099313E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t>Ожидаемые результаты в конце 20</w:t>
      </w:r>
      <w:r w:rsidR="006E1D06">
        <w:rPr>
          <w:rFonts w:ascii="Times New Roman" w:hAnsi="Times New Roman" w:cs="Times New Roman"/>
          <w:sz w:val="24"/>
          <w:szCs w:val="24"/>
        </w:rPr>
        <w:t>22</w:t>
      </w:r>
      <w:r w:rsidR="0099313E">
        <w:rPr>
          <w:rFonts w:ascii="Times New Roman" w:hAnsi="Times New Roman" w:cs="Times New Roman"/>
          <w:sz w:val="24"/>
          <w:szCs w:val="24"/>
        </w:rPr>
        <w:t xml:space="preserve"> – 202</w:t>
      </w:r>
      <w:r w:rsidR="006E1D06">
        <w:rPr>
          <w:rFonts w:ascii="Times New Roman" w:hAnsi="Times New Roman" w:cs="Times New Roman"/>
          <w:sz w:val="24"/>
          <w:szCs w:val="24"/>
        </w:rPr>
        <w:t>3</w:t>
      </w:r>
      <w:r w:rsidRPr="00E82FDA">
        <w:rPr>
          <w:rFonts w:ascii="Times New Roman" w:hAnsi="Times New Roman" w:cs="Times New Roman"/>
          <w:sz w:val="24"/>
          <w:szCs w:val="24"/>
        </w:rPr>
        <w:t> учебного года.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DA">
        <w:rPr>
          <w:rFonts w:ascii="Times New Roman" w:hAnsi="Times New Roman" w:cs="Times New Roman"/>
          <w:sz w:val="24"/>
          <w:szCs w:val="24"/>
        </w:rPr>
        <w:lastRenderedPageBreak/>
        <w:t>1. Удовлетворение социального запроса   в обучении, образовании и воспитании детей.</w:t>
      </w:r>
      <w:r w:rsidRPr="00E82FDA">
        <w:rPr>
          <w:rFonts w:ascii="Times New Roman" w:hAnsi="Times New Roman" w:cs="Times New Roman"/>
          <w:sz w:val="24"/>
          <w:szCs w:val="24"/>
        </w:rPr>
        <w:br/>
        <w:t>2. Сохранение и укрепление здоровья и физического развития школьников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здоровье и стремления к здоровому образу жизни.</w:t>
      </w:r>
      <w:r w:rsidRPr="00E82FDA">
        <w:rPr>
          <w:rFonts w:ascii="Times New Roman" w:hAnsi="Times New Roman" w:cs="Times New Roman"/>
          <w:sz w:val="24"/>
          <w:szCs w:val="24"/>
        </w:rPr>
        <w:br/>
        <w:t>3. Повышение качества образованности школьника, уровня его воспитанности.</w:t>
      </w:r>
      <w:r w:rsidRPr="00E82FDA">
        <w:rPr>
          <w:rFonts w:ascii="Times New Roman" w:hAnsi="Times New Roman" w:cs="Times New Roman"/>
          <w:sz w:val="24"/>
          <w:szCs w:val="24"/>
        </w:rPr>
        <w:br/>
        <w:t>4.Личностный рост каждого учащегося, снижение количественного состава учащихся группы «риска».</w:t>
      </w:r>
      <w:r w:rsidRPr="00E82FDA">
        <w:rPr>
          <w:rFonts w:ascii="Times New Roman" w:hAnsi="Times New Roman" w:cs="Times New Roman"/>
          <w:sz w:val="24"/>
          <w:szCs w:val="24"/>
        </w:rPr>
        <w:br/>
        <w:t>5. Адаптация выпускника в социум – готовность к самостоятельному выбору и принятию решения, усиление ответственности за последствия своих поступков.</w:t>
      </w:r>
    </w:p>
    <w:p w:rsidR="00BC045F" w:rsidRPr="00E82FDA" w:rsidRDefault="00BC045F" w:rsidP="0094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45F" w:rsidRPr="00E8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0271"/>
    <w:multiLevelType w:val="hybridMultilevel"/>
    <w:tmpl w:val="02CA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341A"/>
    <w:multiLevelType w:val="hybridMultilevel"/>
    <w:tmpl w:val="15A4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5E81"/>
    <w:multiLevelType w:val="hybridMultilevel"/>
    <w:tmpl w:val="9B4C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5F"/>
    <w:rsid w:val="000246F7"/>
    <w:rsid w:val="00031C10"/>
    <w:rsid w:val="000348B5"/>
    <w:rsid w:val="00056425"/>
    <w:rsid w:val="00085B37"/>
    <w:rsid w:val="000C150B"/>
    <w:rsid w:val="000D61C2"/>
    <w:rsid w:val="000F7D1E"/>
    <w:rsid w:val="0016084F"/>
    <w:rsid w:val="00160B0E"/>
    <w:rsid w:val="00194804"/>
    <w:rsid w:val="001D5AAE"/>
    <w:rsid w:val="001E500E"/>
    <w:rsid w:val="00222892"/>
    <w:rsid w:val="00234923"/>
    <w:rsid w:val="0024236B"/>
    <w:rsid w:val="00274D72"/>
    <w:rsid w:val="002912C6"/>
    <w:rsid w:val="0031532C"/>
    <w:rsid w:val="0038381F"/>
    <w:rsid w:val="00393CC0"/>
    <w:rsid w:val="003A7F61"/>
    <w:rsid w:val="003C1EEA"/>
    <w:rsid w:val="00420395"/>
    <w:rsid w:val="00441DC6"/>
    <w:rsid w:val="00450554"/>
    <w:rsid w:val="004D09A6"/>
    <w:rsid w:val="00535E02"/>
    <w:rsid w:val="00552B57"/>
    <w:rsid w:val="0058738D"/>
    <w:rsid w:val="005B3B5B"/>
    <w:rsid w:val="005F1A98"/>
    <w:rsid w:val="00680B20"/>
    <w:rsid w:val="006C5823"/>
    <w:rsid w:val="006E1D06"/>
    <w:rsid w:val="00705480"/>
    <w:rsid w:val="0077581C"/>
    <w:rsid w:val="007A3198"/>
    <w:rsid w:val="00801E35"/>
    <w:rsid w:val="008068D9"/>
    <w:rsid w:val="00886306"/>
    <w:rsid w:val="008C490F"/>
    <w:rsid w:val="008D1EBE"/>
    <w:rsid w:val="00917346"/>
    <w:rsid w:val="00941A3C"/>
    <w:rsid w:val="00977352"/>
    <w:rsid w:val="0099313E"/>
    <w:rsid w:val="009965C2"/>
    <w:rsid w:val="009E61D2"/>
    <w:rsid w:val="009F17E5"/>
    <w:rsid w:val="00A00D3A"/>
    <w:rsid w:val="00A16CC7"/>
    <w:rsid w:val="00B210E6"/>
    <w:rsid w:val="00B33C97"/>
    <w:rsid w:val="00B41816"/>
    <w:rsid w:val="00BB00B5"/>
    <w:rsid w:val="00BC045F"/>
    <w:rsid w:val="00BC3237"/>
    <w:rsid w:val="00BF13A0"/>
    <w:rsid w:val="00C031A6"/>
    <w:rsid w:val="00C73676"/>
    <w:rsid w:val="00CD3108"/>
    <w:rsid w:val="00CD6119"/>
    <w:rsid w:val="00CD7AB2"/>
    <w:rsid w:val="00CF1452"/>
    <w:rsid w:val="00D325A5"/>
    <w:rsid w:val="00D43938"/>
    <w:rsid w:val="00D50CA3"/>
    <w:rsid w:val="00DA04A5"/>
    <w:rsid w:val="00DA4BD2"/>
    <w:rsid w:val="00DB4C3A"/>
    <w:rsid w:val="00DD4B7E"/>
    <w:rsid w:val="00DF41E9"/>
    <w:rsid w:val="00E135BF"/>
    <w:rsid w:val="00E23284"/>
    <w:rsid w:val="00E36900"/>
    <w:rsid w:val="00E82FDA"/>
    <w:rsid w:val="00E95BD6"/>
    <w:rsid w:val="00EC005D"/>
    <w:rsid w:val="00F332BC"/>
    <w:rsid w:val="00F4727E"/>
    <w:rsid w:val="00FD092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5F8F"/>
  <w15:docId w15:val="{8CF156BE-21A6-489B-BFD5-88771359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3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41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73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6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63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54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11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45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92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372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433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872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028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8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258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738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852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2203-9FCA-41C0-9239-89D04A16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13326</Words>
  <Characters>75961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Ученик2311</dc:creator>
  <cp:lastModifiedBy>PK_0804022</cp:lastModifiedBy>
  <cp:revision>2</cp:revision>
  <cp:lastPrinted>2022-10-27T08:34:00Z</cp:lastPrinted>
  <dcterms:created xsi:type="dcterms:W3CDTF">2022-10-27T09:19:00Z</dcterms:created>
  <dcterms:modified xsi:type="dcterms:W3CDTF">2022-10-27T09:19:00Z</dcterms:modified>
</cp:coreProperties>
</file>